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E7D56" w14:textId="07BA21E0" w:rsidR="00E134B2" w:rsidRPr="00864532" w:rsidRDefault="00E134B2" w:rsidP="00864532">
      <w:pPr>
        <w:pStyle w:val="Titolo21"/>
        <w:spacing w:before="203"/>
        <w:ind w:left="0" w:right="493"/>
        <w:jc w:val="center"/>
        <w:rPr>
          <w:vertAlign w:val="superscript"/>
        </w:rPr>
      </w:pPr>
      <w:r w:rsidRPr="00864532">
        <w:t>PROGETTO ATTIVITÀ DI RECUPERO</w:t>
      </w:r>
      <w:r w:rsidRPr="00864532">
        <w:rPr>
          <w:vertAlign w:val="superscript"/>
        </w:rPr>
        <w:t>1</w:t>
      </w:r>
    </w:p>
    <w:p w14:paraId="709B2016" w14:textId="77777777" w:rsidR="00E134B2" w:rsidRPr="00A81FDE" w:rsidRDefault="00E134B2" w:rsidP="00E134B2">
      <w:pPr>
        <w:pStyle w:val="Corpotesto"/>
        <w:rPr>
          <w:rFonts w:ascii="Times New Roman" w:hAnsi="Times New Roman" w:cs="Times New Roman"/>
          <w:b/>
          <w:szCs w:val="24"/>
        </w:rPr>
      </w:pPr>
    </w:p>
    <w:tbl>
      <w:tblPr>
        <w:tblW w:w="10081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0"/>
        <w:gridCol w:w="21"/>
        <w:gridCol w:w="4130"/>
      </w:tblGrid>
      <w:tr w:rsidR="00E134B2" w:rsidRPr="00954ACB" w14:paraId="16711188" w14:textId="77777777" w:rsidTr="00492DEF">
        <w:trPr>
          <w:trHeight w:val="1061"/>
        </w:trPr>
        <w:tc>
          <w:tcPr>
            <w:tcW w:w="5951" w:type="dxa"/>
            <w:gridSpan w:val="2"/>
          </w:tcPr>
          <w:p w14:paraId="0A2ACFA7" w14:textId="70D7D3DF" w:rsidR="00E134B2" w:rsidRPr="00AA4755" w:rsidRDefault="00E134B2" w:rsidP="00864532">
            <w:pPr>
              <w:pStyle w:val="TableParagraph"/>
              <w:tabs>
                <w:tab w:val="left" w:pos="3990"/>
                <w:tab w:val="left" w:pos="4070"/>
              </w:tabs>
              <w:spacing w:line="256" w:lineRule="auto"/>
              <w:ind w:left="88" w:right="1972"/>
            </w:pPr>
            <w:r w:rsidRPr="002F0287">
              <w:rPr>
                <w:b/>
              </w:rPr>
              <w:t>Alunno</w:t>
            </w:r>
            <w:r w:rsidRPr="00954ACB">
              <w:rPr>
                <w:u w:val="single"/>
              </w:rPr>
              <w:tab/>
            </w:r>
            <w:r w:rsidRPr="00F135FD">
              <w:rPr>
                <w:b/>
              </w:rPr>
              <w:tab/>
            </w:r>
            <w:r w:rsidRPr="002F0287">
              <w:rPr>
                <w:b/>
              </w:rPr>
              <w:t>Classe</w:t>
            </w:r>
            <w:r w:rsidR="00F135FD">
              <w:rPr>
                <w:b/>
              </w:rPr>
              <w:t xml:space="preserve"> </w:t>
            </w:r>
            <w:r w:rsidRPr="00954ACB">
              <w:rPr>
                <w:u w:val="single"/>
              </w:rPr>
              <w:tab/>
            </w:r>
            <w:r w:rsidRPr="00954ACB">
              <w:rPr>
                <w:u w:val="single"/>
              </w:rPr>
              <w:tab/>
            </w:r>
          </w:p>
        </w:tc>
        <w:tc>
          <w:tcPr>
            <w:tcW w:w="4130" w:type="dxa"/>
          </w:tcPr>
          <w:p w14:paraId="276CDD43" w14:textId="50772534" w:rsidR="00E134B2" w:rsidRPr="00AA4755" w:rsidRDefault="00E134B2" w:rsidP="00063992">
            <w:pPr>
              <w:pStyle w:val="TableParagraph"/>
              <w:ind w:left="89"/>
            </w:pPr>
            <w:r w:rsidRPr="002F0287">
              <w:rPr>
                <w:b/>
              </w:rPr>
              <w:t>Disciplin</w:t>
            </w:r>
            <w:r w:rsidR="00063992">
              <w:rPr>
                <w:b/>
              </w:rPr>
              <w:t>e</w:t>
            </w:r>
            <w:r w:rsidRPr="00AA4755">
              <w:t>:</w:t>
            </w:r>
          </w:p>
        </w:tc>
      </w:tr>
      <w:tr w:rsidR="00E134B2" w:rsidRPr="00954ACB" w14:paraId="392B26AB" w14:textId="77777777" w:rsidTr="00492DEF">
        <w:trPr>
          <w:trHeight w:val="2277"/>
        </w:trPr>
        <w:tc>
          <w:tcPr>
            <w:tcW w:w="5951" w:type="dxa"/>
            <w:gridSpan w:val="2"/>
          </w:tcPr>
          <w:p w14:paraId="0ABA5F1C" w14:textId="77777777" w:rsidR="00E134B2" w:rsidRPr="00954ACB" w:rsidRDefault="00E134B2" w:rsidP="002E07FF">
            <w:pPr>
              <w:pStyle w:val="TableParagraph"/>
              <w:spacing w:before="0"/>
              <w:ind w:left="159" w:right="1973" w:hanging="34"/>
              <w:rPr>
                <w:bdr w:val="single" w:sz="4" w:space="0" w:color="auto"/>
              </w:rPr>
            </w:pPr>
            <w:r w:rsidRPr="000F7B35">
              <w:t>1)</w:t>
            </w:r>
            <w:r w:rsidRPr="00AA4755">
              <w:t xml:space="preserve"> </w:t>
            </w:r>
            <w:r w:rsidRPr="00A32669">
              <w:rPr>
                <w:b/>
              </w:rPr>
              <w:t>Individuazione delle difficoltà</w:t>
            </w:r>
            <w:r w:rsidRPr="00AA4755">
              <w:t xml:space="preserve"> </w:t>
            </w:r>
          </w:p>
          <w:p w14:paraId="2ADF5A57" w14:textId="77777777" w:rsidR="00E134B2" w:rsidRPr="00954ACB" w:rsidRDefault="00E134B2" w:rsidP="00864532">
            <w:pPr>
              <w:pStyle w:val="TableParagraph"/>
              <w:spacing w:before="0"/>
              <w:ind w:left="159" w:right="1973" w:firstLine="140"/>
              <w:rPr>
                <w:bdr w:val="single" w:sz="4" w:space="0" w:color="auto"/>
              </w:rPr>
            </w:pPr>
          </w:p>
          <w:p w14:paraId="559972AD" w14:textId="77777777" w:rsidR="00E134B2" w:rsidRPr="00AA4755" w:rsidRDefault="00864532" w:rsidP="00864532">
            <w:pPr>
              <w:pStyle w:val="TableParagraph"/>
              <w:spacing w:before="0"/>
              <w:ind w:left="306" w:right="1973" w:hanging="8"/>
            </w:pPr>
            <w:r w:rsidRPr="00864532">
              <w:rPr>
                <w:sz w:val="24"/>
                <w:szCs w:val="24"/>
              </w:rPr>
              <w:t>□</w:t>
            </w:r>
            <w:r>
              <w:t xml:space="preserve"> </w:t>
            </w:r>
            <w:r w:rsidR="00E134B2" w:rsidRPr="00AA4755">
              <w:t>motivazione allo studio</w:t>
            </w:r>
          </w:p>
          <w:p w14:paraId="7AD14417" w14:textId="77777777" w:rsidR="00E134B2" w:rsidRDefault="00864532" w:rsidP="00864532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</w:pPr>
            <w:r w:rsidRPr="00864532">
              <w:rPr>
                <w:sz w:val="24"/>
                <w:szCs w:val="24"/>
              </w:rPr>
              <w:t>□</w:t>
            </w:r>
            <w:r>
              <w:t xml:space="preserve"> </w:t>
            </w:r>
            <w:r w:rsidR="00E134B2" w:rsidRPr="00AA4755">
              <w:t>metodo di studio</w:t>
            </w:r>
          </w:p>
          <w:p w14:paraId="492E201D" w14:textId="77777777" w:rsidR="00E134B2" w:rsidRDefault="00864532" w:rsidP="00864532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E134B2" w:rsidRPr="00AA4755">
              <w:t xml:space="preserve">impegno a casa </w:t>
            </w:r>
          </w:p>
          <w:p w14:paraId="0992D8D2" w14:textId="77777777" w:rsidR="00E134B2" w:rsidRPr="00AA4755" w:rsidRDefault="00864532" w:rsidP="00864532">
            <w:pPr>
              <w:pStyle w:val="TableParagraph"/>
              <w:tabs>
                <w:tab w:val="left" w:pos="2427"/>
                <w:tab w:val="left" w:pos="4978"/>
                <w:tab w:val="left" w:pos="5545"/>
              </w:tabs>
              <w:spacing w:before="120"/>
              <w:ind w:left="306" w:right="520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t>i</w:t>
            </w:r>
            <w:r w:rsidR="00E134B2" w:rsidRPr="00AA4755">
              <w:t>mpegno a scuola</w:t>
            </w:r>
          </w:p>
        </w:tc>
        <w:tc>
          <w:tcPr>
            <w:tcW w:w="4130" w:type="dxa"/>
          </w:tcPr>
          <w:p w14:paraId="6194B36C" w14:textId="77777777" w:rsidR="00E134B2" w:rsidRPr="00A32669" w:rsidRDefault="00E134B2" w:rsidP="002E07FF">
            <w:pPr>
              <w:pStyle w:val="TableParagraph"/>
              <w:ind w:left="89"/>
              <w:rPr>
                <w:b/>
              </w:rPr>
            </w:pPr>
            <w:r w:rsidRPr="00A32669">
              <w:rPr>
                <w:b/>
              </w:rPr>
              <w:t xml:space="preserve">Difficoltà nelle </w:t>
            </w:r>
          </w:p>
          <w:p w14:paraId="20B42CD9" w14:textId="77777777" w:rsidR="00E134B2" w:rsidRDefault="00E134B2" w:rsidP="00864532">
            <w:pPr>
              <w:pStyle w:val="TableParagraph"/>
              <w:spacing w:before="0"/>
              <w:ind w:left="0" w:right="1225"/>
            </w:pPr>
          </w:p>
          <w:p w14:paraId="3B2948EA" w14:textId="77777777" w:rsidR="00E134B2" w:rsidRDefault="00864532" w:rsidP="00864532">
            <w:pPr>
              <w:pStyle w:val="TableParagraph"/>
              <w:spacing w:before="120"/>
              <w:ind w:left="0" w:right="1225"/>
            </w:pPr>
            <w:r>
              <w:rPr>
                <w:sz w:val="24"/>
                <w:szCs w:val="24"/>
              </w:rPr>
              <w:t xml:space="preserve">     </w:t>
            </w:r>
            <w:r w:rsidRPr="00864532">
              <w:rPr>
                <w:sz w:val="24"/>
                <w:szCs w:val="24"/>
              </w:rPr>
              <w:t>□</w:t>
            </w:r>
            <w:r w:rsidR="002916E8">
              <w:rPr>
                <w:sz w:val="24"/>
                <w:szCs w:val="24"/>
              </w:rPr>
              <w:t xml:space="preserve"> </w:t>
            </w:r>
            <w:r w:rsidR="00E134B2" w:rsidRPr="00AA4755">
              <w:t>procedure</w:t>
            </w:r>
          </w:p>
          <w:p w14:paraId="39DF08CF" w14:textId="77777777" w:rsidR="00E134B2" w:rsidRPr="00AA4755" w:rsidRDefault="00864532" w:rsidP="00864532">
            <w:pPr>
              <w:pStyle w:val="TableParagraph"/>
              <w:spacing w:before="120"/>
              <w:ind w:right="1225"/>
            </w:pPr>
            <w:r w:rsidRPr="00864532">
              <w:rPr>
                <w:sz w:val="24"/>
                <w:szCs w:val="24"/>
              </w:rPr>
              <w:t>□</w:t>
            </w:r>
            <w:r w:rsidR="002916E8">
              <w:rPr>
                <w:sz w:val="24"/>
                <w:szCs w:val="24"/>
              </w:rPr>
              <w:t xml:space="preserve"> </w:t>
            </w:r>
            <w:r w:rsidR="00E134B2" w:rsidRPr="00AA4755">
              <w:t>conoscenze</w:t>
            </w:r>
          </w:p>
          <w:p w14:paraId="3C61B1D6" w14:textId="77777777" w:rsidR="00E134B2" w:rsidRPr="00AA4755" w:rsidRDefault="00864532" w:rsidP="00864532">
            <w:pPr>
              <w:pStyle w:val="TableParagraph"/>
              <w:spacing w:before="120"/>
            </w:pPr>
            <w:r w:rsidRPr="00864532">
              <w:rPr>
                <w:sz w:val="24"/>
                <w:szCs w:val="24"/>
              </w:rPr>
              <w:t>□</w:t>
            </w:r>
            <w:r w:rsidR="002916E8">
              <w:rPr>
                <w:sz w:val="24"/>
                <w:szCs w:val="24"/>
              </w:rPr>
              <w:t xml:space="preserve"> </w:t>
            </w:r>
            <w:r w:rsidR="00E134B2" w:rsidRPr="00AA4755">
              <w:t>abilità</w:t>
            </w:r>
          </w:p>
          <w:p w14:paraId="0AF020E8" w14:textId="77777777" w:rsidR="00E134B2" w:rsidRPr="00AA4755" w:rsidRDefault="00864532" w:rsidP="00864532">
            <w:pPr>
              <w:pStyle w:val="TableParagraph"/>
              <w:tabs>
                <w:tab w:val="left" w:pos="3678"/>
              </w:tabs>
              <w:spacing w:before="120"/>
            </w:pPr>
            <w:r w:rsidRPr="00864532">
              <w:rPr>
                <w:sz w:val="24"/>
                <w:szCs w:val="24"/>
              </w:rPr>
              <w:t>□</w:t>
            </w:r>
            <w:r w:rsidR="002916E8">
              <w:rPr>
                <w:sz w:val="24"/>
                <w:szCs w:val="24"/>
              </w:rPr>
              <w:t xml:space="preserve"> </w:t>
            </w:r>
            <w:r w:rsidR="00E134B2" w:rsidRPr="00AA4755">
              <w:t>altro</w:t>
            </w:r>
            <w:r w:rsidR="00E134B2" w:rsidRPr="00954ACB">
              <w:rPr>
                <w:u w:val="single"/>
              </w:rPr>
              <w:tab/>
            </w:r>
          </w:p>
        </w:tc>
      </w:tr>
      <w:tr w:rsidR="00E134B2" w:rsidRPr="00954ACB" w14:paraId="53592C83" w14:textId="77777777" w:rsidTr="007C5700">
        <w:trPr>
          <w:trHeight w:val="1909"/>
        </w:trPr>
        <w:tc>
          <w:tcPr>
            <w:tcW w:w="10081" w:type="dxa"/>
            <w:gridSpan w:val="3"/>
          </w:tcPr>
          <w:p w14:paraId="4777456A" w14:textId="77777777" w:rsidR="00E134B2" w:rsidRPr="00AA4755" w:rsidRDefault="00E134B2" w:rsidP="002E07FF">
            <w:pPr>
              <w:pStyle w:val="TableParagraph"/>
              <w:spacing w:before="0"/>
              <w:ind w:left="159" w:right="1973" w:hanging="34"/>
            </w:pPr>
            <w:r w:rsidRPr="00AA4755">
              <w:t xml:space="preserve">2) </w:t>
            </w:r>
            <w:r w:rsidRPr="00A32669">
              <w:rPr>
                <w:b/>
              </w:rPr>
              <w:t>Definizione degli obiettivi</w:t>
            </w:r>
          </w:p>
          <w:p w14:paraId="45AEBE70" w14:textId="77777777" w:rsidR="00E134B2" w:rsidRPr="002E07FF" w:rsidRDefault="00E134B2" w:rsidP="002E07FF">
            <w:pPr>
              <w:pStyle w:val="TableParagraph"/>
              <w:ind w:left="449"/>
              <w:rPr>
                <w:sz w:val="16"/>
                <w:szCs w:val="16"/>
              </w:rPr>
            </w:pPr>
            <w:r w:rsidRPr="002E07FF">
              <w:rPr>
                <w:sz w:val="16"/>
                <w:szCs w:val="16"/>
              </w:rPr>
              <w:t>(specificare dal CURRICULO di Istituto e dalle Programmazioni di classe)</w:t>
            </w:r>
          </w:p>
          <w:p w14:paraId="5BCC9ABD" w14:textId="77777777" w:rsidR="00E134B2" w:rsidRPr="00AA4755" w:rsidRDefault="00E134B2" w:rsidP="00864532">
            <w:pPr>
              <w:pStyle w:val="TableParagraph"/>
              <w:spacing w:before="48"/>
              <w:ind w:left="449"/>
            </w:pPr>
          </w:p>
        </w:tc>
      </w:tr>
      <w:tr w:rsidR="00E134B2" w:rsidRPr="00954ACB" w14:paraId="2F18E648" w14:textId="77777777" w:rsidTr="007C5700">
        <w:trPr>
          <w:trHeight w:val="2414"/>
        </w:trPr>
        <w:tc>
          <w:tcPr>
            <w:tcW w:w="5930" w:type="dxa"/>
          </w:tcPr>
          <w:p w14:paraId="1F0D6DFE" w14:textId="77777777" w:rsidR="00E134B2" w:rsidRDefault="00E134B2" w:rsidP="002E07FF">
            <w:pPr>
              <w:pStyle w:val="TableParagraph"/>
              <w:spacing w:before="0"/>
              <w:ind w:left="159" w:right="1973" w:hanging="34"/>
            </w:pPr>
            <w:r w:rsidRPr="00AA4755">
              <w:t xml:space="preserve">3) </w:t>
            </w:r>
            <w:r w:rsidR="00A32669" w:rsidRPr="00A32669">
              <w:rPr>
                <w:b/>
              </w:rPr>
              <w:t>Interventi</w:t>
            </w:r>
            <w:r w:rsidR="00A32669">
              <w:t>-</w:t>
            </w:r>
            <w:r w:rsidRPr="00AA4755">
              <w:t xml:space="preserve">specificare il tipo di attività </w:t>
            </w:r>
          </w:p>
          <w:p w14:paraId="614158ED" w14:textId="77777777" w:rsidR="00E134B2" w:rsidRPr="00954ACB" w:rsidRDefault="002916E8" w:rsidP="00864532">
            <w:pPr>
              <w:pStyle w:val="TableParagraph"/>
              <w:ind w:left="44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(es. attività laboratoriali</w:t>
            </w:r>
            <w:r w:rsidR="00E134B2" w:rsidRPr="00954ACB">
              <w:rPr>
                <w:sz w:val="16"/>
                <w:szCs w:val="16"/>
              </w:rPr>
              <w:t>, esercitazioni didattiche specifiche, esercizi alla LIM, giochi, ecc.)</w:t>
            </w:r>
          </w:p>
        </w:tc>
        <w:tc>
          <w:tcPr>
            <w:tcW w:w="4151" w:type="dxa"/>
            <w:gridSpan w:val="2"/>
          </w:tcPr>
          <w:p w14:paraId="22FD6A05" w14:textId="70606C29" w:rsidR="00E134B2" w:rsidRDefault="00A32669" w:rsidP="002E07FF">
            <w:pPr>
              <w:pStyle w:val="TableParagraph"/>
              <w:spacing w:before="0"/>
              <w:ind w:left="159" w:right="1973" w:hanging="34"/>
              <w:rPr>
                <w:b/>
              </w:rPr>
            </w:pPr>
            <w:r>
              <w:t xml:space="preserve">4) </w:t>
            </w:r>
            <w:r w:rsidRPr="00A32669">
              <w:rPr>
                <w:b/>
              </w:rPr>
              <w:t>Metodo</w:t>
            </w:r>
          </w:p>
          <w:p w14:paraId="3E2250B0" w14:textId="77777777" w:rsidR="002E07FF" w:rsidRDefault="002E07FF" w:rsidP="002E07FF">
            <w:pPr>
              <w:pStyle w:val="TableParagraph"/>
              <w:spacing w:before="0"/>
              <w:ind w:left="159" w:right="1973" w:hanging="34"/>
            </w:pPr>
          </w:p>
          <w:p w14:paraId="6ED90733" w14:textId="77777777" w:rsidR="00E134B2" w:rsidRDefault="007C5700" w:rsidP="00864532">
            <w:pPr>
              <w:pStyle w:val="TableParagraph"/>
              <w:spacing w:before="0"/>
              <w:ind w:left="0" w:right="1444" w:firstLine="142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2916E8" w:rsidRPr="00AA4755">
              <w:t>C</w:t>
            </w:r>
            <w:r w:rsidR="00E134B2" w:rsidRPr="00AA4755">
              <w:t>ooperative</w:t>
            </w:r>
            <w:r>
              <w:t xml:space="preserve"> </w:t>
            </w:r>
            <w:r w:rsidR="00E134B2" w:rsidRPr="00AA4755">
              <w:t>learning</w:t>
            </w:r>
          </w:p>
          <w:p w14:paraId="16F61103" w14:textId="77777777" w:rsidR="00E134B2" w:rsidRDefault="00E134B2" w:rsidP="00864532">
            <w:pPr>
              <w:pStyle w:val="TableParagraph"/>
              <w:spacing w:before="0"/>
              <w:ind w:left="0" w:right="1444" w:firstLine="142"/>
            </w:pPr>
          </w:p>
          <w:p w14:paraId="78F75FB3" w14:textId="77777777" w:rsidR="00E134B2" w:rsidRDefault="007C5700" w:rsidP="00864532">
            <w:pPr>
              <w:pStyle w:val="TableParagraph"/>
              <w:spacing w:before="0"/>
              <w:ind w:left="0" w:right="1444" w:firstLine="142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E134B2" w:rsidRPr="00AA4755">
              <w:t>peer tutoring</w:t>
            </w:r>
          </w:p>
          <w:p w14:paraId="451F5E66" w14:textId="77777777" w:rsidR="00E134B2" w:rsidRPr="00AA4755" w:rsidRDefault="00E134B2" w:rsidP="00864532">
            <w:pPr>
              <w:pStyle w:val="TableParagraph"/>
              <w:spacing w:before="0"/>
              <w:ind w:left="0" w:right="1444" w:firstLine="142"/>
            </w:pPr>
          </w:p>
          <w:p w14:paraId="5F753902" w14:textId="77777777" w:rsidR="00E134B2" w:rsidRPr="00AA4755" w:rsidRDefault="007C5700" w:rsidP="00864532">
            <w:pPr>
              <w:pStyle w:val="TableParagraph"/>
              <w:spacing w:before="0"/>
              <w:ind w:left="0" w:firstLine="142"/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E134B2" w:rsidRPr="00AA4755">
              <w:t>lavori di gruppo</w:t>
            </w:r>
          </w:p>
        </w:tc>
      </w:tr>
      <w:tr w:rsidR="00E134B2" w:rsidRPr="00954ACB" w14:paraId="44685E5D" w14:textId="77777777" w:rsidTr="002F0287">
        <w:trPr>
          <w:trHeight w:val="3918"/>
        </w:trPr>
        <w:tc>
          <w:tcPr>
            <w:tcW w:w="5930" w:type="dxa"/>
          </w:tcPr>
          <w:p w14:paraId="694728DA" w14:textId="77777777" w:rsidR="00E134B2" w:rsidRDefault="00A32669" w:rsidP="00492DEF">
            <w:pPr>
              <w:pStyle w:val="TableParagraph"/>
              <w:spacing w:before="0"/>
              <w:ind w:left="159" w:right="1973" w:hanging="34"/>
            </w:pPr>
            <w:r>
              <w:t xml:space="preserve">5) </w:t>
            </w:r>
            <w:r w:rsidRPr="00492DEF">
              <w:t>Valutazione</w:t>
            </w:r>
            <w:r w:rsidRPr="00A32669">
              <w:rPr>
                <w:b/>
              </w:rPr>
              <w:t xml:space="preserve"> e monitoraggio</w:t>
            </w:r>
          </w:p>
          <w:p w14:paraId="69F72516" w14:textId="77777777" w:rsidR="00E134B2" w:rsidRDefault="00E134B2" w:rsidP="00864532">
            <w:pPr>
              <w:pStyle w:val="TableParagraph"/>
              <w:ind w:left="449"/>
            </w:pPr>
          </w:p>
          <w:p w14:paraId="49569A6D" w14:textId="77777777" w:rsidR="00E134B2" w:rsidRPr="00954ACB" w:rsidRDefault="007C5700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864532">
              <w:rPr>
                <w:sz w:val="24"/>
                <w:szCs w:val="24"/>
              </w:rPr>
              <w:t>□</w:t>
            </w:r>
            <w:r w:rsidR="00E134B2" w:rsidRPr="00954ACB">
              <w:rPr>
                <w:sz w:val="20"/>
                <w:szCs w:val="20"/>
              </w:rPr>
              <w:t xml:space="preserve"> Iniziale</w:t>
            </w:r>
          </w:p>
          <w:p w14:paraId="1A6F34D9" w14:textId="77777777" w:rsidR="00E134B2" w:rsidRPr="00954ACB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</w:p>
          <w:p w14:paraId="374B15DD" w14:textId="37B961A6" w:rsidR="00E134B2" w:rsidRPr="00954ACB" w:rsidRDefault="007C5700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864532">
              <w:rPr>
                <w:sz w:val="24"/>
                <w:szCs w:val="24"/>
              </w:rPr>
              <w:t>□</w:t>
            </w:r>
            <w:r w:rsidR="00492DEF">
              <w:rPr>
                <w:sz w:val="24"/>
                <w:szCs w:val="24"/>
              </w:rPr>
              <w:t xml:space="preserve"> </w:t>
            </w:r>
            <w:r w:rsidR="00E134B2" w:rsidRPr="00954ACB">
              <w:rPr>
                <w:sz w:val="20"/>
                <w:szCs w:val="20"/>
              </w:rPr>
              <w:t>In itinere (a seguito delle verifiche periodiche)</w:t>
            </w:r>
          </w:p>
          <w:p w14:paraId="56929F7E" w14:textId="77777777" w:rsidR="00E134B2" w:rsidRPr="00954ACB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</w:p>
          <w:p w14:paraId="51FD874E" w14:textId="77777777" w:rsidR="00E134B2" w:rsidRPr="00864532" w:rsidRDefault="007C5700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864532">
              <w:rPr>
                <w:sz w:val="24"/>
                <w:szCs w:val="24"/>
              </w:rPr>
              <w:t>□</w:t>
            </w:r>
            <w:r w:rsidR="00E134B2" w:rsidRPr="00954ACB">
              <w:rPr>
                <w:sz w:val="20"/>
                <w:szCs w:val="20"/>
              </w:rPr>
              <w:t xml:space="preserve"> Finali (aseguito della valutazione quadrimestrale e finale)</w:t>
            </w:r>
          </w:p>
        </w:tc>
        <w:tc>
          <w:tcPr>
            <w:tcW w:w="4151" w:type="dxa"/>
            <w:gridSpan w:val="2"/>
          </w:tcPr>
          <w:p w14:paraId="063C8FB6" w14:textId="77777777" w:rsidR="00E134B2" w:rsidRDefault="00A32669" w:rsidP="00492DEF">
            <w:pPr>
              <w:pStyle w:val="TableParagraph"/>
              <w:spacing w:before="0"/>
              <w:ind w:left="159" w:right="1973" w:hanging="34"/>
            </w:pPr>
            <w:r>
              <w:t xml:space="preserve">6) </w:t>
            </w:r>
            <w:r w:rsidRPr="00A32669">
              <w:rPr>
                <w:b/>
              </w:rPr>
              <w:t>Tempi dedicati</w:t>
            </w:r>
          </w:p>
          <w:p w14:paraId="5C61DA75" w14:textId="1F300D57" w:rsidR="00E134B2" w:rsidRPr="00954ACB" w:rsidRDefault="007C5700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864532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 w:rsidR="00E134B2" w:rsidRPr="00954ACB">
              <w:rPr>
                <w:sz w:val="20"/>
                <w:szCs w:val="20"/>
              </w:rPr>
              <w:t>una percentuale del monte ore settimanale individuale dedicato (es.1/2 ora a settimana)</w:t>
            </w:r>
          </w:p>
          <w:p w14:paraId="3106B430" w14:textId="77777777" w:rsidR="00E134B2" w:rsidRPr="00954ACB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</w:p>
          <w:p w14:paraId="693B6EAD" w14:textId="77777777" w:rsidR="00E134B2" w:rsidRPr="00954ACB" w:rsidRDefault="007C5700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864532">
              <w:rPr>
                <w:sz w:val="24"/>
                <w:szCs w:val="24"/>
              </w:rPr>
              <w:t>□</w:t>
            </w:r>
            <w:r w:rsidR="00E134B2" w:rsidRPr="00954ACB">
              <w:rPr>
                <w:sz w:val="20"/>
                <w:szCs w:val="20"/>
              </w:rPr>
              <w:t xml:space="preserve"> Divisione del gruppo classe in due sottogruppi, laddove è presente l’insegnate di sostegno e/o di potenziamento e divisione interna in ulteriori sottogruppi</w:t>
            </w:r>
          </w:p>
          <w:p w14:paraId="2811C980" w14:textId="77777777" w:rsidR="00E134B2" w:rsidRPr="00954ACB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</w:p>
          <w:p w14:paraId="4D6C077E" w14:textId="77777777" w:rsidR="00E134B2" w:rsidRPr="00377304" w:rsidRDefault="00E134B2" w:rsidP="00864532">
            <w:pPr>
              <w:pStyle w:val="TableParagraph"/>
              <w:ind w:left="449"/>
              <w:rPr>
                <w:sz w:val="20"/>
                <w:szCs w:val="20"/>
              </w:rPr>
            </w:pPr>
            <w:r w:rsidRPr="00954ACB">
              <w:rPr>
                <w:sz w:val="20"/>
                <w:szCs w:val="20"/>
              </w:rPr>
              <w:t xml:space="preserve"> </w:t>
            </w:r>
            <w:r w:rsidR="007C5700" w:rsidRPr="00864532">
              <w:rPr>
                <w:sz w:val="24"/>
                <w:szCs w:val="24"/>
              </w:rPr>
              <w:t>□</w:t>
            </w:r>
            <w:r w:rsidRPr="00954ACB">
              <w:rPr>
                <w:sz w:val="20"/>
                <w:szCs w:val="20"/>
              </w:rPr>
              <w:t>Altro ________________________________________________________________________</w:t>
            </w:r>
            <w:r w:rsidR="00864532">
              <w:rPr>
                <w:sz w:val="20"/>
                <w:szCs w:val="20"/>
              </w:rPr>
              <w:t>___________________________</w:t>
            </w:r>
            <w:r w:rsidRPr="00954ACB">
              <w:rPr>
                <w:sz w:val="20"/>
                <w:szCs w:val="20"/>
              </w:rPr>
              <w:t>________________________________</w:t>
            </w:r>
          </w:p>
        </w:tc>
      </w:tr>
    </w:tbl>
    <w:p w14:paraId="72F8FDB5" w14:textId="77777777" w:rsidR="008F523E" w:rsidRDefault="008F523E" w:rsidP="008F523E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14:paraId="552A067C" w14:textId="68B10E27" w:rsidR="008F523E" w:rsidRDefault="003453BD" w:rsidP="008F523E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GI</w:t>
      </w:r>
      <w:r w:rsidR="00492DEF" w:rsidRPr="00492DEF">
        <w:rPr>
          <w:rFonts w:ascii="Times New Roman" w:hAnsi="Times New Roman" w:cs="Times New Roman"/>
          <w:b/>
          <w:sz w:val="16"/>
          <w:szCs w:val="16"/>
        </w:rPr>
        <w:t>À</w:t>
      </w:r>
      <w:r>
        <w:rPr>
          <w:rFonts w:ascii="Times New Roman" w:hAnsi="Times New Roman" w:cs="Times New Roman"/>
          <w:b/>
          <w:sz w:val="16"/>
          <w:szCs w:val="16"/>
        </w:rPr>
        <w:t xml:space="preserve"> NOTIFICATO Al</w:t>
      </w:r>
      <w:r w:rsidR="008F523E" w:rsidRPr="00A32669">
        <w:rPr>
          <w:rFonts w:ascii="Times New Roman" w:hAnsi="Times New Roman" w:cs="Times New Roman"/>
          <w:b/>
          <w:sz w:val="16"/>
          <w:szCs w:val="16"/>
        </w:rPr>
        <w:t xml:space="preserve"> COORDINATORE</w:t>
      </w:r>
      <w:r w:rsidR="002F0287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8F523E" w:rsidRPr="00A32669">
        <w:rPr>
          <w:rFonts w:ascii="Times New Roman" w:hAnsi="Times New Roman" w:cs="Times New Roman"/>
          <w:b/>
          <w:sz w:val="16"/>
          <w:szCs w:val="16"/>
        </w:rPr>
        <w:t xml:space="preserve"> Prof.</w:t>
      </w:r>
      <w:r w:rsidR="008F523E">
        <w:rPr>
          <w:rFonts w:ascii="Times New Roman" w:hAnsi="Times New Roman" w:cs="Times New Roman"/>
          <w:sz w:val="16"/>
          <w:szCs w:val="16"/>
        </w:rPr>
        <w:t xml:space="preserve">  _______________________________________________</w:t>
      </w:r>
    </w:p>
    <w:p w14:paraId="48479518" w14:textId="77777777" w:rsidR="008F523E" w:rsidRDefault="008F523E" w:rsidP="008F523E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14:paraId="7D2F8F95" w14:textId="2007EBC3" w:rsidR="008F523E" w:rsidRDefault="008F523E" w:rsidP="008F523E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  <w:r w:rsidRPr="00A32669">
        <w:rPr>
          <w:rFonts w:ascii="Times New Roman" w:hAnsi="Times New Roman" w:cs="Times New Roman"/>
          <w:b/>
          <w:sz w:val="16"/>
          <w:szCs w:val="16"/>
        </w:rPr>
        <w:t>IL DOCENT</w:t>
      </w:r>
      <w:r w:rsidR="003453BD">
        <w:rPr>
          <w:rFonts w:ascii="Times New Roman" w:hAnsi="Times New Roman" w:cs="Times New Roman"/>
          <w:b/>
          <w:sz w:val="16"/>
          <w:szCs w:val="16"/>
        </w:rPr>
        <w:t>E INTERESSATO</w:t>
      </w:r>
      <w:r w:rsidRPr="00A32669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2F0287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32669">
        <w:rPr>
          <w:rFonts w:ascii="Times New Roman" w:hAnsi="Times New Roman" w:cs="Times New Roman"/>
          <w:b/>
          <w:sz w:val="16"/>
          <w:szCs w:val="16"/>
        </w:rPr>
        <w:t>Prof.</w:t>
      </w:r>
      <w:r>
        <w:rPr>
          <w:rFonts w:ascii="Times New Roman" w:hAnsi="Times New Roman" w:cs="Times New Roman"/>
          <w:sz w:val="16"/>
          <w:szCs w:val="16"/>
        </w:rPr>
        <w:t xml:space="preserve">  __________________________________________      </w:t>
      </w:r>
    </w:p>
    <w:p w14:paraId="24A44D7A" w14:textId="77777777" w:rsidR="00E134B2" w:rsidRDefault="00E134B2" w:rsidP="00E134B2">
      <w:pPr>
        <w:pStyle w:val="Corpotesto"/>
        <w:spacing w:line="285" w:lineRule="auto"/>
        <w:ind w:left="214" w:right="265"/>
        <w:jc w:val="both"/>
        <w:rPr>
          <w:sz w:val="16"/>
          <w:szCs w:val="16"/>
        </w:rPr>
      </w:pPr>
    </w:p>
    <w:p w14:paraId="4E3D0F05" w14:textId="77777777" w:rsidR="00E134B2" w:rsidRPr="008F523E" w:rsidRDefault="00E134B2" w:rsidP="00E134B2">
      <w:pPr>
        <w:pStyle w:val="Corpotesto"/>
        <w:spacing w:line="285" w:lineRule="auto"/>
        <w:ind w:left="214" w:right="265"/>
        <w:jc w:val="both"/>
        <w:rPr>
          <w:rFonts w:ascii="Times New Roman" w:hAnsi="Times New Roman" w:cs="Times New Roman"/>
          <w:sz w:val="12"/>
          <w:szCs w:val="16"/>
        </w:rPr>
      </w:pPr>
      <w:r w:rsidRPr="002E07FF">
        <w:rPr>
          <w:rFonts w:ascii="Times New Roman" w:hAnsi="Times New Roman" w:cs="Times New Roman"/>
          <w:sz w:val="12"/>
          <w:szCs w:val="16"/>
          <w:vertAlign w:val="superscript"/>
        </w:rPr>
        <w:t>1</w:t>
      </w:r>
      <w:r w:rsidRPr="008F523E">
        <w:rPr>
          <w:rFonts w:ascii="Times New Roman" w:hAnsi="Times New Roman" w:cs="Times New Roman"/>
          <w:sz w:val="12"/>
          <w:szCs w:val="16"/>
        </w:rPr>
        <w:t xml:space="preserve"> </w:t>
      </w:r>
      <w:r w:rsidR="003453BD">
        <w:rPr>
          <w:rFonts w:ascii="Times New Roman" w:hAnsi="Times New Roman" w:cs="Times New Roman"/>
          <w:sz w:val="12"/>
          <w:szCs w:val="16"/>
        </w:rPr>
        <w:t xml:space="preserve">Aggiornamento firme </w:t>
      </w:r>
      <w:r w:rsidR="003453BD" w:rsidRPr="008F523E">
        <w:rPr>
          <w:rFonts w:ascii="Times New Roman" w:hAnsi="Times New Roman" w:cs="Times New Roman"/>
          <w:sz w:val="12"/>
          <w:szCs w:val="16"/>
        </w:rPr>
        <w:t xml:space="preserve">del </w:t>
      </w:r>
      <w:r w:rsidR="003453BD">
        <w:rPr>
          <w:rFonts w:ascii="Times New Roman" w:hAnsi="Times New Roman" w:cs="Times New Roman"/>
          <w:sz w:val="12"/>
          <w:szCs w:val="16"/>
        </w:rPr>
        <w:t>28</w:t>
      </w:r>
      <w:r w:rsidR="003453BD" w:rsidRPr="008F523E">
        <w:rPr>
          <w:rFonts w:ascii="Times New Roman" w:hAnsi="Times New Roman" w:cs="Times New Roman"/>
          <w:sz w:val="12"/>
          <w:szCs w:val="16"/>
        </w:rPr>
        <w:t>/01/20</w:t>
      </w:r>
      <w:r w:rsidR="003453BD">
        <w:rPr>
          <w:rFonts w:ascii="Times New Roman" w:hAnsi="Times New Roman" w:cs="Times New Roman"/>
          <w:sz w:val="12"/>
          <w:szCs w:val="16"/>
        </w:rPr>
        <w:t>22</w:t>
      </w:r>
      <w:r w:rsidR="003453BD" w:rsidRPr="008F523E">
        <w:rPr>
          <w:rFonts w:ascii="Times New Roman" w:hAnsi="Times New Roman" w:cs="Times New Roman"/>
          <w:sz w:val="12"/>
          <w:szCs w:val="16"/>
        </w:rPr>
        <w:t xml:space="preserve"> </w:t>
      </w:r>
      <w:r w:rsidR="003453BD">
        <w:rPr>
          <w:rFonts w:ascii="Times New Roman" w:hAnsi="Times New Roman" w:cs="Times New Roman"/>
          <w:sz w:val="12"/>
          <w:szCs w:val="16"/>
        </w:rPr>
        <w:t>relativo al mo</w:t>
      </w:r>
      <w:r w:rsidRPr="008F523E">
        <w:rPr>
          <w:rFonts w:ascii="Times New Roman" w:hAnsi="Times New Roman" w:cs="Times New Roman"/>
          <w:sz w:val="12"/>
          <w:szCs w:val="16"/>
        </w:rPr>
        <w:t>dello approvato dal Collegio Docenti del 30/01/2018 e dal C.d.I. del 09/02/2018 (verbale n. 121).</w:t>
      </w:r>
    </w:p>
    <w:p w14:paraId="17761A85" w14:textId="77777777" w:rsidR="00E134B2" w:rsidRPr="003B6E64" w:rsidRDefault="00E134B2" w:rsidP="00E134B2">
      <w:pPr>
        <w:pStyle w:val="Corpotesto"/>
        <w:spacing w:line="285" w:lineRule="auto"/>
        <w:ind w:left="214" w:right="265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W w:w="10081" w:type="dxa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1"/>
      </w:tblGrid>
      <w:tr w:rsidR="00492DEF" w:rsidRPr="00954ACB" w14:paraId="20D523D3" w14:textId="77777777" w:rsidTr="00F56482">
        <w:trPr>
          <w:trHeight w:val="7721"/>
        </w:trPr>
        <w:tc>
          <w:tcPr>
            <w:tcW w:w="10081" w:type="dxa"/>
          </w:tcPr>
          <w:p w14:paraId="7ACD5ABE" w14:textId="77777777" w:rsidR="00492DEF" w:rsidRPr="00AA4755" w:rsidRDefault="00492DEF" w:rsidP="00492DEF">
            <w:pPr>
              <w:pStyle w:val="Titolo21"/>
              <w:spacing w:before="203"/>
              <w:ind w:left="429" w:right="493"/>
              <w:jc w:val="center"/>
              <w:rPr>
                <w:b w:val="0"/>
              </w:rPr>
            </w:pPr>
            <w:r w:rsidRPr="00AA4755">
              <w:lastRenderedPageBreak/>
              <w:t>MODELLO</w:t>
            </w:r>
          </w:p>
          <w:p w14:paraId="331F2A2E" w14:textId="77777777" w:rsidR="00492DEF" w:rsidRDefault="00492DEF" w:rsidP="00492DEF">
            <w:pPr>
              <w:spacing w:before="1"/>
              <w:ind w:left="443" w:right="493"/>
              <w:jc w:val="center"/>
              <w:rPr>
                <w:b/>
                <w:sz w:val="22"/>
                <w:szCs w:val="22"/>
              </w:rPr>
            </w:pPr>
          </w:p>
          <w:p w14:paraId="4DA1E3A1" w14:textId="77777777" w:rsidR="00492DEF" w:rsidRPr="00AA4755" w:rsidRDefault="00492DEF" w:rsidP="00492DEF">
            <w:pPr>
              <w:spacing w:before="1"/>
              <w:ind w:left="443" w:right="493"/>
              <w:jc w:val="center"/>
              <w:rPr>
                <w:b/>
                <w:sz w:val="22"/>
                <w:szCs w:val="22"/>
              </w:rPr>
            </w:pPr>
            <w:r w:rsidRPr="00AA4755">
              <w:rPr>
                <w:b/>
                <w:sz w:val="22"/>
                <w:szCs w:val="22"/>
              </w:rPr>
              <w:t>Comunicazio</w:t>
            </w:r>
            <w:r>
              <w:rPr>
                <w:b/>
                <w:sz w:val="22"/>
                <w:szCs w:val="22"/>
              </w:rPr>
              <w:t>ne dell’esito delle valutazioni</w:t>
            </w:r>
            <w:r w:rsidRPr="00AA4755">
              <w:rPr>
                <w:b/>
                <w:sz w:val="22"/>
                <w:szCs w:val="22"/>
              </w:rPr>
              <w:t>:</w:t>
            </w:r>
          </w:p>
          <w:p w14:paraId="56A664D0" w14:textId="77777777" w:rsidR="00492DEF" w:rsidRPr="00AA4755" w:rsidRDefault="00492DEF" w:rsidP="00492DEF">
            <w:pPr>
              <w:pStyle w:val="Corpotesto"/>
              <w:spacing w:before="7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8766AC9" w14:textId="52362B3C" w:rsidR="00492DEF" w:rsidRPr="00AA4755" w:rsidRDefault="00492DEF" w:rsidP="00492DEF">
            <w:pPr>
              <w:pStyle w:val="Corpotesto"/>
              <w:tabs>
                <w:tab w:val="left" w:pos="5063"/>
              </w:tabs>
              <w:ind w:left="21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’alunno/a</w:t>
            </w:r>
            <w:r w:rsidR="00192A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  <w:r w:rsidR="00192A90" w:rsidRPr="00192A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presenta delle insufficienze nelle seguenti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discipline:</w:t>
            </w:r>
          </w:p>
          <w:p w14:paraId="01EB7817" w14:textId="7F6F34DD" w:rsidR="00492DEF" w:rsidRPr="00AA4755" w:rsidRDefault="00492DEF" w:rsidP="00192A90">
            <w:pPr>
              <w:pStyle w:val="Corpotesto"/>
              <w:tabs>
                <w:tab w:val="left" w:pos="3625"/>
                <w:tab w:val="left" w:pos="4342"/>
              </w:tabs>
              <w:spacing w:before="91"/>
              <w:ind w:left="408"/>
              <w:rPr>
                <w:rFonts w:ascii="Times New Roman" w:hAnsi="Times New Roman" w:cs="Times New Roman"/>
                <w:sz w:val="22"/>
                <w:szCs w:val="22"/>
              </w:rPr>
            </w:pPr>
            <w:r w:rsidRPr="00AA475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  <w:r w:rsidR="009F29E6">
              <w:rPr>
                <w:rFonts w:ascii="Times New Roman" w:hAnsi="Times New Roman" w:cs="Times New Roman"/>
                <w:sz w:val="22"/>
                <w:szCs w:val="22"/>
              </w:rPr>
              <w:t>valutazione</w:t>
            </w:r>
            <w:r w:rsidRPr="00AA475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</w:p>
          <w:p w14:paraId="416AC061" w14:textId="77777777" w:rsidR="00492DEF" w:rsidRDefault="00492DEF" w:rsidP="00492DEF">
            <w:pPr>
              <w:pStyle w:val="Corpotesto"/>
              <w:tabs>
                <w:tab w:val="left" w:pos="3625"/>
                <w:tab w:val="left" w:pos="4342"/>
              </w:tabs>
              <w:spacing w:before="91"/>
              <w:ind w:left="214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  <w:p w14:paraId="376321A8" w14:textId="1CBBCBAD" w:rsidR="00492DEF" w:rsidRPr="00AA4755" w:rsidRDefault="00492DEF" w:rsidP="00192A90">
            <w:pPr>
              <w:pStyle w:val="Corpotesto"/>
              <w:tabs>
                <w:tab w:val="left" w:pos="3625"/>
                <w:tab w:val="left" w:pos="4342"/>
              </w:tabs>
              <w:spacing w:before="91"/>
              <w:ind w:left="408"/>
              <w:rPr>
                <w:rFonts w:ascii="Times New Roman" w:hAnsi="Times New Roman" w:cs="Times New Roman"/>
                <w:sz w:val="22"/>
                <w:szCs w:val="22"/>
              </w:rPr>
            </w:pPr>
            <w:r w:rsidRPr="00AA475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  <w:r w:rsidR="009F29E6">
              <w:rPr>
                <w:rFonts w:ascii="Times New Roman" w:hAnsi="Times New Roman" w:cs="Times New Roman"/>
                <w:sz w:val="22"/>
                <w:szCs w:val="22"/>
              </w:rPr>
              <w:t>valutazione</w:t>
            </w:r>
            <w:r w:rsidRPr="00AA475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</w:p>
          <w:p w14:paraId="710F0165" w14:textId="77777777" w:rsidR="00492DEF" w:rsidRPr="00AA4755" w:rsidRDefault="00492DEF" w:rsidP="00492DEF">
            <w:pPr>
              <w:pStyle w:val="Corpotesto"/>
              <w:spacing w:before="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DACCE2" w14:textId="77777777" w:rsidR="009F29E6" w:rsidRPr="00AA4755" w:rsidRDefault="009F29E6" w:rsidP="009F29E6">
            <w:pPr>
              <w:pStyle w:val="Corpotesto"/>
              <w:tabs>
                <w:tab w:val="left" w:pos="3625"/>
                <w:tab w:val="left" w:pos="4342"/>
              </w:tabs>
              <w:spacing w:before="91"/>
              <w:ind w:left="408"/>
              <w:rPr>
                <w:rFonts w:ascii="Times New Roman" w:hAnsi="Times New Roman" w:cs="Times New Roman"/>
                <w:sz w:val="22"/>
                <w:szCs w:val="22"/>
              </w:rPr>
            </w:pPr>
            <w:r w:rsidRPr="00AA475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2"/>
                <w:szCs w:val="22"/>
              </w:rPr>
              <w:t>valutazione</w:t>
            </w:r>
            <w:r w:rsidRPr="00AA475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</w:p>
          <w:p w14:paraId="37C793A6" w14:textId="77777777" w:rsidR="00492DEF" w:rsidRPr="00AA4755" w:rsidRDefault="00492DEF" w:rsidP="00492DEF">
            <w:pPr>
              <w:pStyle w:val="Corpotesto"/>
              <w:spacing w:before="5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781022" w14:textId="77777777" w:rsidR="00492DEF" w:rsidRPr="00AA4755" w:rsidRDefault="00492DEF" w:rsidP="00492DEF">
            <w:pPr>
              <w:pStyle w:val="Corpotesto"/>
              <w:spacing w:before="91"/>
              <w:ind w:left="214"/>
              <w:rPr>
                <w:rFonts w:ascii="Times New Roman" w:hAnsi="Times New Roman" w:cs="Times New Roman"/>
                <w:sz w:val="22"/>
                <w:szCs w:val="22"/>
              </w:rPr>
            </w:pPr>
            <w:r w:rsidRPr="00A3266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Natura delle difficoltà rilevate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5F0FD778" w14:textId="77777777" w:rsidR="00492DEF" w:rsidRPr="00AA4755" w:rsidRDefault="00492DEF" w:rsidP="00492DEF">
            <w:pPr>
              <w:pStyle w:val="Corpotesto"/>
              <w:spacing w:before="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C9FED1" w14:textId="77777777" w:rsidR="00492DEF" w:rsidRDefault="00492DEF" w:rsidP="00492DEF">
            <w:pPr>
              <w:pStyle w:val="Corpotesto"/>
              <w:spacing w:before="1"/>
              <w:ind w:left="489" w:right="339" w:firstLine="55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8F523E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Impegno non adeguato alle richieste formative acquisizione contenuti: conoscenze non adeguate </w:t>
            </w:r>
          </w:p>
          <w:p w14:paraId="49418B2A" w14:textId="77777777" w:rsidR="00492DEF" w:rsidRPr="008F523E" w:rsidRDefault="00492DEF" w:rsidP="00492DEF">
            <w:pPr>
              <w:pStyle w:val="Corpotesto"/>
              <w:spacing w:before="1"/>
              <w:ind w:left="489" w:right="339" w:firstLine="55"/>
              <w:rPr>
                <w:spacing w:val="-10"/>
                <w:bdr w:val="single" w:sz="4" w:space="0" w:color="auto"/>
              </w:rPr>
            </w:pPr>
          </w:p>
          <w:p w14:paraId="7284B22E" w14:textId="77777777" w:rsidR="00492DEF" w:rsidRPr="00AA4755" w:rsidRDefault="00492DEF" w:rsidP="00492DEF">
            <w:pPr>
              <w:pStyle w:val="Corpotesto"/>
              <w:spacing w:before="1" w:line="484" w:lineRule="auto"/>
              <w:ind w:left="489" w:right="339" w:firstLine="55"/>
              <w:rPr>
                <w:rFonts w:ascii="Times New Roman" w:hAnsi="Times New Roman" w:cs="Times New Roman"/>
                <w:sz w:val="22"/>
                <w:szCs w:val="22"/>
              </w:rPr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Difficoltà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espositive</w:t>
            </w:r>
          </w:p>
          <w:p w14:paraId="67B48C70" w14:textId="77777777" w:rsidR="00492DEF" w:rsidRDefault="00492DEF" w:rsidP="00492DEF">
            <w:pPr>
              <w:pStyle w:val="Corpotesto"/>
              <w:spacing w:line="484" w:lineRule="auto"/>
              <w:ind w:left="709" w:right="622" w:hanging="142"/>
              <w:jc w:val="both"/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 xml:space="preserve">Rielaborazione dei contenuti </w:t>
            </w:r>
          </w:p>
          <w:p w14:paraId="147C9D1A" w14:textId="77777777" w:rsidR="00492DEF" w:rsidRDefault="00492DEF" w:rsidP="00492DEF">
            <w:pPr>
              <w:pStyle w:val="Corpotesto"/>
              <w:spacing w:line="484" w:lineRule="auto"/>
              <w:ind w:left="709" w:right="622" w:hanging="142"/>
              <w:jc w:val="both"/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 xml:space="preserve">Metodo di studio inadeguato </w:t>
            </w:r>
          </w:p>
          <w:p w14:paraId="0BA39DF4" w14:textId="77777777" w:rsidR="00492DEF" w:rsidRPr="00AA4755" w:rsidRDefault="00492DEF" w:rsidP="00492DEF">
            <w:pPr>
              <w:pStyle w:val="Corpotesto"/>
              <w:spacing w:line="484" w:lineRule="auto"/>
              <w:ind w:left="709" w:right="622" w:hanging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Difficoltà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operative</w:t>
            </w:r>
          </w:p>
          <w:p w14:paraId="1EEF5343" w14:textId="77777777" w:rsidR="00492DEF" w:rsidRPr="007B4265" w:rsidRDefault="00492DEF" w:rsidP="00492DEF">
            <w:pPr>
              <w:pStyle w:val="Corpotesto"/>
              <w:spacing w:before="189"/>
              <w:ind w:left="214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A3266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Suggerimenti metodologici per l’attività di recupero a casa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:</w:t>
            </w:r>
          </w:p>
          <w:p w14:paraId="5E59FEF7" w14:textId="77777777" w:rsidR="00492DEF" w:rsidRPr="00AA4755" w:rsidRDefault="00492DEF" w:rsidP="00492DEF">
            <w:pPr>
              <w:pStyle w:val="Corpotesto"/>
              <w:spacing w:before="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972A77" w14:textId="77777777" w:rsidR="00492DEF" w:rsidRPr="00AA4755" w:rsidRDefault="00492DEF" w:rsidP="00492DEF">
            <w:pPr>
              <w:pStyle w:val="Titolo21"/>
              <w:spacing w:before="1"/>
            </w:pPr>
            <w:r w:rsidRPr="00AA4755">
              <w:t>Conoscenze:</w:t>
            </w:r>
          </w:p>
          <w:p w14:paraId="6B44DDD0" w14:textId="77777777" w:rsidR="00492DEF" w:rsidRPr="00AA4755" w:rsidRDefault="00492DEF" w:rsidP="00492DEF">
            <w:pPr>
              <w:pStyle w:val="Corpotesto"/>
              <w:spacing w:before="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BFE5272" w14:textId="77777777" w:rsidR="00492DEF" w:rsidRDefault="00492DEF" w:rsidP="00492DEF">
            <w:pPr>
              <w:pStyle w:val="Corpotesto"/>
              <w:spacing w:after="240"/>
              <w:ind w:left="601" w:right="5243"/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eggere attentamente il libro di t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esto</w:t>
            </w:r>
          </w:p>
          <w:p w14:paraId="76ADD02E" w14:textId="0E0684D8" w:rsidR="00492DEF" w:rsidRPr="00AA4755" w:rsidRDefault="00492DEF" w:rsidP="00492DEF">
            <w:pPr>
              <w:pStyle w:val="Corpotesto"/>
              <w:spacing w:after="240"/>
              <w:ind w:left="601" w:right="4450"/>
              <w:rPr>
                <w:rFonts w:ascii="Times New Roman" w:hAnsi="Times New Roman" w:cs="Times New Roman"/>
                <w:sz w:val="22"/>
                <w:szCs w:val="22"/>
              </w:rPr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 xml:space="preserve">Rivedere schemi o mappe degli </w:t>
            </w:r>
            <w:r w:rsidR="009F29E6" w:rsidRPr="009F29E6">
              <w:rPr>
                <w:rFonts w:ascii="Times New Roman" w:hAnsi="Times New Roman" w:cs="Times New Roman"/>
              </w:rPr>
              <w:t>a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rgomenti</w:t>
            </w:r>
          </w:p>
          <w:p w14:paraId="05185CB7" w14:textId="77777777" w:rsidR="00492DEF" w:rsidRDefault="00492DEF" w:rsidP="00492DEF">
            <w:pPr>
              <w:pStyle w:val="Corpotesto"/>
              <w:spacing w:after="240"/>
              <w:ind w:left="601" w:right="1133"/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 xml:space="preserve">Chiedere delucidazioni all’insegnante in merito ai contenuti non compresi o incerti </w:t>
            </w:r>
          </w:p>
          <w:p w14:paraId="12A99074" w14:textId="77777777" w:rsidR="00492DEF" w:rsidRPr="00AA4755" w:rsidRDefault="00492DEF" w:rsidP="00492DEF">
            <w:pPr>
              <w:pStyle w:val="Corpotesto"/>
              <w:spacing w:after="240"/>
              <w:ind w:left="601" w:right="906"/>
              <w:rPr>
                <w:rFonts w:ascii="Times New Roman" w:hAnsi="Times New Roman" w:cs="Times New Roman"/>
                <w:sz w:val="22"/>
                <w:szCs w:val="22"/>
              </w:rPr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Rivedere gli errori commessi nelle prove scritte e/o negli esercizi assegnati e già svolti</w:t>
            </w:r>
          </w:p>
          <w:p w14:paraId="0E177FEB" w14:textId="77777777" w:rsidR="00492DEF" w:rsidRPr="00AA4755" w:rsidRDefault="00492DEF" w:rsidP="00492DEF">
            <w:pPr>
              <w:pStyle w:val="Titolo21"/>
            </w:pPr>
            <w:r w:rsidRPr="00AA4755">
              <w:t>Abilità / Capacità</w:t>
            </w:r>
            <w:r>
              <w:t>:</w:t>
            </w:r>
          </w:p>
          <w:p w14:paraId="369322AE" w14:textId="77777777" w:rsidR="00492DEF" w:rsidRPr="00AA4755" w:rsidRDefault="00492DEF" w:rsidP="00492DEF">
            <w:pPr>
              <w:pStyle w:val="Corpotes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5A62B8D" w14:textId="77777777" w:rsidR="00492DEF" w:rsidRPr="00AA4755" w:rsidRDefault="00492DEF" w:rsidP="00192A90">
            <w:pPr>
              <w:pStyle w:val="Corpotesto"/>
              <w:spacing w:after="240" w:line="285" w:lineRule="auto"/>
              <w:ind w:left="567" w:right="64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Consolidare l’apprendimento degli argomenti studiati, prima con il supporto del libro di testo e degli schemi disponibili, poi senza alcun ausilio</w:t>
            </w:r>
          </w:p>
          <w:p w14:paraId="12E19EDC" w14:textId="77777777" w:rsidR="00492DEF" w:rsidRDefault="00492DEF" w:rsidP="00492DEF">
            <w:pPr>
              <w:pStyle w:val="Corpotesto"/>
              <w:spacing w:line="484" w:lineRule="auto"/>
              <w:ind w:left="599" w:right="764"/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 xml:space="preserve">Ripetere ad alta voce le parti più complesse sulla base degli schemi prodotti </w:t>
            </w:r>
          </w:p>
          <w:p w14:paraId="74982134" w14:textId="77777777" w:rsidR="00492DEF" w:rsidRPr="00AA4755" w:rsidRDefault="00492DEF" w:rsidP="00492DEF">
            <w:pPr>
              <w:pStyle w:val="Corpotesto"/>
              <w:spacing w:line="484" w:lineRule="auto"/>
              <w:ind w:left="599" w:right="2829"/>
              <w:rPr>
                <w:rFonts w:ascii="Times New Roman" w:hAnsi="Times New Roman" w:cs="Times New Roman"/>
                <w:sz w:val="22"/>
                <w:szCs w:val="22"/>
              </w:rPr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Fare attività scritte, assegnate o predisposte dall’insegnante</w:t>
            </w:r>
          </w:p>
          <w:p w14:paraId="0B3ECC71" w14:textId="77777777" w:rsidR="00492DEF" w:rsidRDefault="00492DEF" w:rsidP="00492DEF">
            <w:pPr>
              <w:pStyle w:val="Corpotesto"/>
              <w:spacing w:line="252" w:lineRule="exact"/>
              <w:ind w:left="599"/>
              <w:rPr>
                <w:rFonts w:ascii="Times New Roman" w:hAnsi="Times New Roman" w:cs="Times New Roman"/>
                <w:sz w:val="22"/>
                <w:szCs w:val="22"/>
              </w:rPr>
            </w:pPr>
            <w:r w:rsidRPr="00864532">
              <w:rPr>
                <w:szCs w:val="24"/>
              </w:rPr>
              <w:t>□</w:t>
            </w:r>
            <w:r>
              <w:rPr>
                <w:szCs w:val="24"/>
              </w:rPr>
              <w:t xml:space="preserve"> </w:t>
            </w:r>
            <w:r w:rsidRPr="00AA4755">
              <w:rPr>
                <w:rFonts w:ascii="Times New Roman" w:hAnsi="Times New Roman" w:cs="Times New Roman"/>
                <w:sz w:val="22"/>
                <w:szCs w:val="22"/>
              </w:rPr>
              <w:t>Usare il lessico specifico della disciplina</w:t>
            </w:r>
          </w:p>
          <w:p w14:paraId="0F03D37D" w14:textId="16481358" w:rsidR="00492DEF" w:rsidRPr="00AA4755" w:rsidRDefault="00492DEF" w:rsidP="00E34F13">
            <w:pPr>
              <w:pStyle w:val="TableParagraph"/>
              <w:ind w:left="89"/>
            </w:pPr>
          </w:p>
        </w:tc>
      </w:tr>
    </w:tbl>
    <w:p w14:paraId="18B3CB9C" w14:textId="77777777" w:rsidR="0099627C" w:rsidRDefault="0099627C" w:rsidP="00E134B2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14:paraId="4496DFF6" w14:textId="0359F04E" w:rsidR="003453BD" w:rsidRDefault="003453BD" w:rsidP="003453BD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GI</w:t>
      </w:r>
      <w:r w:rsidR="00DF036B" w:rsidRPr="00492DEF">
        <w:rPr>
          <w:rFonts w:ascii="Times New Roman" w:hAnsi="Times New Roman" w:cs="Times New Roman"/>
          <w:b/>
          <w:sz w:val="16"/>
          <w:szCs w:val="16"/>
        </w:rPr>
        <w:t>À</w:t>
      </w:r>
      <w:r>
        <w:rPr>
          <w:rFonts w:ascii="Times New Roman" w:hAnsi="Times New Roman" w:cs="Times New Roman"/>
          <w:b/>
          <w:sz w:val="16"/>
          <w:szCs w:val="16"/>
        </w:rPr>
        <w:t xml:space="preserve"> NOTIFICATO Al</w:t>
      </w:r>
      <w:r w:rsidRPr="00A32669">
        <w:rPr>
          <w:rFonts w:ascii="Times New Roman" w:hAnsi="Times New Roman" w:cs="Times New Roman"/>
          <w:b/>
          <w:sz w:val="16"/>
          <w:szCs w:val="16"/>
        </w:rPr>
        <w:t xml:space="preserve"> COORDINATORE</w:t>
      </w:r>
      <w:r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A32669">
        <w:rPr>
          <w:rFonts w:ascii="Times New Roman" w:hAnsi="Times New Roman" w:cs="Times New Roman"/>
          <w:b/>
          <w:sz w:val="16"/>
          <w:szCs w:val="16"/>
        </w:rPr>
        <w:t xml:space="preserve"> Prof.</w:t>
      </w:r>
      <w:r>
        <w:rPr>
          <w:rFonts w:ascii="Times New Roman" w:hAnsi="Times New Roman" w:cs="Times New Roman"/>
          <w:sz w:val="16"/>
          <w:szCs w:val="16"/>
        </w:rPr>
        <w:t xml:space="preserve">  _______________________________________________</w:t>
      </w:r>
    </w:p>
    <w:p w14:paraId="6B1AB45C" w14:textId="27EF369A" w:rsidR="003453BD" w:rsidRDefault="003453BD" w:rsidP="003453BD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</w:p>
    <w:p w14:paraId="06609E05" w14:textId="5E7FAF14" w:rsidR="00E134B2" w:rsidRPr="0046587E" w:rsidRDefault="003453BD" w:rsidP="00192A90">
      <w:pPr>
        <w:pStyle w:val="Corpotesto"/>
        <w:spacing w:line="285" w:lineRule="auto"/>
        <w:ind w:left="214" w:right="265"/>
        <w:rPr>
          <w:rFonts w:ascii="Times New Roman" w:hAnsi="Times New Roman" w:cs="Times New Roman"/>
          <w:sz w:val="16"/>
          <w:szCs w:val="16"/>
        </w:rPr>
      </w:pPr>
      <w:r w:rsidRPr="00A32669">
        <w:rPr>
          <w:rFonts w:ascii="Times New Roman" w:hAnsi="Times New Roman" w:cs="Times New Roman"/>
          <w:b/>
          <w:sz w:val="16"/>
          <w:szCs w:val="16"/>
        </w:rPr>
        <w:t>IL DOCENT</w:t>
      </w:r>
      <w:r>
        <w:rPr>
          <w:rFonts w:ascii="Times New Roman" w:hAnsi="Times New Roman" w:cs="Times New Roman"/>
          <w:b/>
          <w:sz w:val="16"/>
          <w:szCs w:val="16"/>
        </w:rPr>
        <w:t>E INTERESSATO</w:t>
      </w:r>
      <w:r w:rsidRPr="00A32669">
        <w:rPr>
          <w:rFonts w:ascii="Times New Roman" w:hAnsi="Times New Roman" w:cs="Times New Roman"/>
          <w:b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32669">
        <w:rPr>
          <w:rFonts w:ascii="Times New Roman" w:hAnsi="Times New Roman" w:cs="Times New Roman"/>
          <w:b/>
          <w:sz w:val="16"/>
          <w:szCs w:val="16"/>
        </w:rPr>
        <w:t>Prof.</w:t>
      </w:r>
      <w:r>
        <w:rPr>
          <w:rFonts w:ascii="Times New Roman" w:hAnsi="Times New Roman" w:cs="Times New Roman"/>
          <w:sz w:val="16"/>
          <w:szCs w:val="16"/>
        </w:rPr>
        <w:t xml:space="preserve">  __________________________________________      </w:t>
      </w:r>
    </w:p>
    <w:sectPr w:rsidR="00E134B2" w:rsidRPr="0046587E" w:rsidSect="00B73C64">
      <w:headerReference w:type="default" r:id="rId7"/>
      <w:footerReference w:type="default" r:id="rId8"/>
      <w:pgSz w:w="11906" w:h="16838" w:code="9"/>
      <w:pgMar w:top="720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02854" w14:textId="77777777" w:rsidR="00DA2303" w:rsidRDefault="00DA2303" w:rsidP="00E134B2">
      <w:r>
        <w:separator/>
      </w:r>
    </w:p>
  </w:endnote>
  <w:endnote w:type="continuationSeparator" w:id="0">
    <w:p w14:paraId="2FC6D851" w14:textId="77777777" w:rsidR="00DA2303" w:rsidRDefault="00DA2303" w:rsidP="00E13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7559403"/>
      <w:docPartObj>
        <w:docPartGallery w:val="Page Numbers (Bottom of Page)"/>
        <w:docPartUnique/>
      </w:docPartObj>
    </w:sdtPr>
    <w:sdtEndPr/>
    <w:sdtContent>
      <w:p w14:paraId="73A9FD90" w14:textId="2C649D37" w:rsidR="00492DEF" w:rsidRDefault="00492DE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1757E6" w14:textId="77777777" w:rsidR="002E07FF" w:rsidRDefault="002E07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69CB6" w14:textId="77777777" w:rsidR="00DA2303" w:rsidRDefault="00DA2303" w:rsidP="00E134B2">
      <w:r>
        <w:separator/>
      </w:r>
    </w:p>
  </w:footnote>
  <w:footnote w:type="continuationSeparator" w:id="0">
    <w:p w14:paraId="71DCD7C4" w14:textId="77777777" w:rsidR="00DA2303" w:rsidRDefault="00DA2303" w:rsidP="00E13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85B46" w14:textId="4C969FD8" w:rsidR="007C5700" w:rsidRPr="00E134B2" w:rsidRDefault="007C5700" w:rsidP="00E134B2">
    <w:pPr>
      <w:jc w:val="center"/>
      <w:rPr>
        <w:sz w:val="14"/>
      </w:rPr>
    </w:pPr>
    <w:r w:rsidRPr="00E134B2">
      <w:rPr>
        <w:sz w:val="14"/>
      </w:rPr>
      <w:t xml:space="preserve">ISTITUTO COMPRENSIVO STATALE “F. P. MICHETTI” </w:t>
    </w:r>
  </w:p>
  <w:p w14:paraId="60225BED" w14:textId="77777777" w:rsidR="007C5700" w:rsidRPr="00E134B2" w:rsidRDefault="007C5700" w:rsidP="00E134B2">
    <w:pPr>
      <w:pStyle w:val="Intestazione"/>
      <w:jc w:val="center"/>
      <w:rPr>
        <w:sz w:val="14"/>
      </w:rPr>
    </w:pPr>
    <w:r w:rsidRPr="00E134B2">
      <w:rPr>
        <w:sz w:val="14"/>
      </w:rPr>
      <w:t xml:space="preserve">VIALE G. D’ANNUNZIO 56/B </w:t>
    </w:r>
  </w:p>
  <w:p w14:paraId="212D8896" w14:textId="497EFD08" w:rsidR="007C5700" w:rsidRPr="00E134B2" w:rsidRDefault="007C5700" w:rsidP="00E134B2">
    <w:pPr>
      <w:pStyle w:val="Intestazione"/>
      <w:jc w:val="center"/>
      <w:rPr>
        <w:sz w:val="14"/>
      </w:rPr>
    </w:pPr>
    <w:r w:rsidRPr="00E134B2">
      <w:rPr>
        <w:sz w:val="14"/>
      </w:rPr>
      <w:t>66023 FRANCAVILLA AL MARE (CH)</w:t>
    </w:r>
  </w:p>
  <w:p w14:paraId="6ADDB523" w14:textId="4DA80C15" w:rsidR="007C5700" w:rsidRPr="00E134B2" w:rsidRDefault="007C5700" w:rsidP="00E134B2">
    <w:pPr>
      <w:pStyle w:val="Intestazione"/>
      <w:jc w:val="center"/>
      <w:rPr>
        <w:sz w:val="14"/>
      </w:rPr>
    </w:pPr>
    <w:r w:rsidRPr="00E134B2">
      <w:rPr>
        <w:sz w:val="14"/>
      </w:rPr>
      <w:t>Tel. Segr.</w:t>
    </w:r>
    <w:r w:rsidR="002E07FF">
      <w:rPr>
        <w:sz w:val="14"/>
      </w:rPr>
      <w:t xml:space="preserve">: </w:t>
    </w:r>
    <w:r w:rsidRPr="00E134B2">
      <w:rPr>
        <w:sz w:val="14"/>
      </w:rPr>
      <w:t xml:space="preserve">085/4912097 </w:t>
    </w:r>
  </w:p>
  <w:p w14:paraId="567AE6F7" w14:textId="3FC95A61" w:rsidR="007C5700" w:rsidRPr="00E134B2" w:rsidRDefault="007C5700" w:rsidP="00E134B2">
    <w:pPr>
      <w:pStyle w:val="Intestazione"/>
      <w:pBdr>
        <w:bottom w:val="double" w:sz="1" w:space="1" w:color="000000"/>
      </w:pBdr>
      <w:tabs>
        <w:tab w:val="left" w:pos="1875"/>
      </w:tabs>
      <w:rPr>
        <w:sz w:val="14"/>
      </w:rPr>
    </w:pPr>
    <w:r>
      <w:rPr>
        <w:sz w:val="14"/>
      </w:rPr>
      <w:tab/>
    </w:r>
    <w:r>
      <w:rPr>
        <w:sz w:val="14"/>
      </w:rPr>
      <w:tab/>
    </w:r>
    <w:r w:rsidRPr="00E134B2">
      <w:rPr>
        <w:sz w:val="14"/>
      </w:rPr>
      <w:t xml:space="preserve">E-mail: </w:t>
    </w:r>
    <w:hyperlink r:id="rId1" w:history="1">
      <w:r w:rsidRPr="00E134B2">
        <w:rPr>
          <w:rStyle w:val="Collegamentoipertestuale"/>
          <w:sz w:val="14"/>
        </w:rPr>
        <w:t>chic82700q@istruzione.it</w:t>
      </w:r>
    </w:hyperlink>
    <w:r w:rsidR="002E07FF" w:rsidRPr="002E07FF">
      <w:rPr>
        <w:rStyle w:val="Collegamentoipertestuale"/>
        <w:color w:val="auto"/>
        <w:sz w:val="14"/>
        <w:u w:val="none"/>
      </w:rPr>
      <w:t xml:space="preserve"> - </w:t>
    </w:r>
    <w:r w:rsidRPr="00E134B2">
      <w:rPr>
        <w:sz w:val="14"/>
      </w:rPr>
      <w:t>P.E.C.</w:t>
    </w:r>
    <w:r w:rsidR="002E07FF">
      <w:rPr>
        <w:sz w:val="14"/>
      </w:rPr>
      <w:t xml:space="preserve">: </w:t>
    </w:r>
    <w:hyperlink r:id="rId2" w:history="1">
      <w:r w:rsidRPr="00E134B2">
        <w:rPr>
          <w:rStyle w:val="Collegamentoipertestuale"/>
          <w:sz w:val="14"/>
        </w:rPr>
        <w:t>CHIC82700Q@PEC.ISTRUZIONE.IT</w:t>
      </w:r>
    </w:hyperlink>
  </w:p>
  <w:p w14:paraId="43FB7742" w14:textId="1DD0B51F" w:rsidR="007C5700" w:rsidRPr="00E134B2" w:rsidRDefault="007C5700" w:rsidP="00E134B2">
    <w:pPr>
      <w:pStyle w:val="Intestazione"/>
      <w:pBdr>
        <w:bottom w:val="double" w:sz="1" w:space="1" w:color="000000"/>
      </w:pBdr>
      <w:jc w:val="center"/>
      <w:rPr>
        <w:sz w:val="14"/>
      </w:rPr>
    </w:pPr>
    <w:r w:rsidRPr="002E07FF">
      <w:rPr>
        <w:sz w:val="14"/>
        <w:lang w:val="en-US"/>
      </w:rPr>
      <w:t>Sito:</w:t>
    </w:r>
    <w:r w:rsidR="002E07FF" w:rsidRPr="002E07FF">
      <w:rPr>
        <w:sz w:val="14"/>
        <w:lang w:val="en-US"/>
      </w:rPr>
      <w:t xml:space="preserve"> </w:t>
    </w:r>
    <w:r w:rsidRPr="00E134B2">
      <w:rPr>
        <w:color w:val="0000FF"/>
        <w:sz w:val="14"/>
        <w:u w:val="single"/>
        <w:lang w:val="en-US"/>
      </w:rPr>
      <w:t>www.icmichettifrancavilla.edu.it</w:t>
    </w:r>
  </w:p>
  <w:p w14:paraId="211AFD8A" w14:textId="77777777" w:rsidR="007C5700" w:rsidRPr="00E134B2" w:rsidRDefault="007C5700" w:rsidP="00E134B2">
    <w:pPr>
      <w:pStyle w:val="Intestazione"/>
      <w:pBdr>
        <w:bottom w:val="double" w:sz="1" w:space="1" w:color="000000"/>
      </w:pBdr>
      <w:jc w:val="center"/>
      <w:rPr>
        <w:sz w:val="14"/>
      </w:rPr>
    </w:pPr>
    <w:r w:rsidRPr="00E134B2">
      <w:rPr>
        <w:sz w:val="14"/>
      </w:rPr>
      <w:t xml:space="preserve"> Distretto Scolastico n° 9                                                        C. F. 80001180696</w:t>
    </w:r>
  </w:p>
  <w:p w14:paraId="237D5374" w14:textId="77777777" w:rsidR="007C5700" w:rsidRDefault="007C570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4B2"/>
    <w:rsid w:val="00010FCA"/>
    <w:rsid w:val="00063992"/>
    <w:rsid w:val="000F4CAA"/>
    <w:rsid w:val="000F7B35"/>
    <w:rsid w:val="00192A90"/>
    <w:rsid w:val="001E072B"/>
    <w:rsid w:val="002916E8"/>
    <w:rsid w:val="002E07FF"/>
    <w:rsid w:val="002F0287"/>
    <w:rsid w:val="002F13DC"/>
    <w:rsid w:val="003453BD"/>
    <w:rsid w:val="0046587E"/>
    <w:rsid w:val="00492DEF"/>
    <w:rsid w:val="006719D0"/>
    <w:rsid w:val="006A52FD"/>
    <w:rsid w:val="007C5700"/>
    <w:rsid w:val="00864532"/>
    <w:rsid w:val="008F523E"/>
    <w:rsid w:val="00913239"/>
    <w:rsid w:val="0099627C"/>
    <w:rsid w:val="009C513A"/>
    <w:rsid w:val="009F29E6"/>
    <w:rsid w:val="00A204E0"/>
    <w:rsid w:val="00A32669"/>
    <w:rsid w:val="00B73C64"/>
    <w:rsid w:val="00CC3980"/>
    <w:rsid w:val="00DA2303"/>
    <w:rsid w:val="00DF036B"/>
    <w:rsid w:val="00E134B2"/>
    <w:rsid w:val="00F135FD"/>
    <w:rsid w:val="00F66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64199"/>
  <w15:docId w15:val="{F0303A3B-CAB3-42B9-81D0-DEC219D1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34B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134B2"/>
    <w:rPr>
      <w:rFonts w:ascii="Arial" w:hAnsi="Arial" w:cs="Arial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E134B2"/>
    <w:rPr>
      <w:rFonts w:ascii="Arial" w:eastAsia="Times New Roman" w:hAnsi="Arial" w:cs="Arial"/>
      <w:sz w:val="24"/>
      <w:szCs w:val="20"/>
      <w:lang w:eastAsia="ar-SA"/>
    </w:rPr>
  </w:style>
  <w:style w:type="paragraph" w:customStyle="1" w:styleId="Titolo21">
    <w:name w:val="Titolo 21"/>
    <w:basedOn w:val="Normale"/>
    <w:uiPriority w:val="1"/>
    <w:qFormat/>
    <w:rsid w:val="00E134B2"/>
    <w:pPr>
      <w:widowControl w:val="0"/>
      <w:suppressAutoHyphens w:val="0"/>
      <w:autoSpaceDE w:val="0"/>
      <w:autoSpaceDN w:val="0"/>
      <w:ind w:left="214"/>
      <w:outlineLvl w:val="2"/>
    </w:pPr>
    <w:rPr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E134B2"/>
    <w:pPr>
      <w:widowControl w:val="0"/>
      <w:suppressAutoHyphens w:val="0"/>
      <w:autoSpaceDE w:val="0"/>
      <w:autoSpaceDN w:val="0"/>
      <w:spacing w:before="2"/>
      <w:ind w:left="309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nhideWhenUsed/>
    <w:rsid w:val="00E134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4B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134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4B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Collegamentoipertestuale">
    <w:name w:val="Hyperlink"/>
    <w:rsid w:val="00E134B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32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323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ilfuvd">
    <w:name w:val="ilfuvd"/>
    <w:basedOn w:val="Carpredefinitoparagrafo"/>
    <w:rsid w:val="00492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IC82700Q@PEC.ISTRUZIONE.IT" TargetMode="External"/><Relationship Id="rId1" Type="http://schemas.openxmlformats.org/officeDocument/2006/relationships/hyperlink" Target="mailto:chic82700q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57943-DBD9-40B1-9A37-966EBF0E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</cp:lastModifiedBy>
  <cp:revision>2</cp:revision>
  <cp:lastPrinted>2022-01-28T10:44:00Z</cp:lastPrinted>
  <dcterms:created xsi:type="dcterms:W3CDTF">2022-01-28T12:42:00Z</dcterms:created>
  <dcterms:modified xsi:type="dcterms:W3CDTF">2022-01-28T12:42:00Z</dcterms:modified>
</cp:coreProperties>
</file>