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AF9D7" w14:textId="79A2BA1D" w:rsidR="002D3933" w:rsidRPr="002D3933" w:rsidRDefault="002D3933" w:rsidP="009E4365">
      <w:pPr>
        <w:widowControl w:val="0"/>
        <w:autoSpaceDE w:val="0"/>
        <w:autoSpaceDN w:val="0"/>
        <w:spacing w:after="120" w:line="240" w:lineRule="auto"/>
        <w:ind w:left="2064" w:right="811" w:hanging="2064"/>
        <w:jc w:val="center"/>
        <w:rPr>
          <w:rFonts w:eastAsia="Times New Roman" w:cstheme="minorHAnsi"/>
          <w:b/>
          <w:kern w:val="0"/>
          <w:lang w:eastAsia="it-IT" w:bidi="it-IT"/>
          <w14:ligatures w14:val="none"/>
        </w:rPr>
      </w:pPr>
      <w:r w:rsidRPr="002D3933">
        <w:rPr>
          <w:rFonts w:eastAsia="Times New Roman" w:cstheme="minorHAnsi"/>
          <w:b/>
          <w:kern w:val="0"/>
          <w:lang w:eastAsia="it-IT" w:bidi="it-IT"/>
          <w14:ligatures w14:val="none"/>
        </w:rPr>
        <w:t xml:space="preserve">ALLEGATO 2 - Tabella di valutazione dei titoli per selezione di </w:t>
      </w:r>
      <w:r w:rsidR="00130210">
        <w:rPr>
          <w:rFonts w:eastAsia="Times New Roman" w:cstheme="minorHAnsi"/>
          <w:b/>
          <w:kern w:val="0"/>
          <w:lang w:eastAsia="it-IT" w:bidi="it-IT"/>
          <w14:ligatures w14:val="none"/>
        </w:rPr>
        <w:t xml:space="preserve">esperto </w:t>
      </w:r>
    </w:p>
    <w:p w14:paraId="345F54AB" w14:textId="77777777" w:rsidR="002D3933" w:rsidRPr="002D3933" w:rsidRDefault="002D3933" w:rsidP="002D3933">
      <w:pPr>
        <w:widowControl w:val="0"/>
        <w:autoSpaceDE w:val="0"/>
        <w:autoSpaceDN w:val="0"/>
        <w:spacing w:after="120" w:line="240" w:lineRule="auto"/>
        <w:ind w:left="2064" w:right="811" w:hanging="2064"/>
        <w:rPr>
          <w:rFonts w:eastAsia="Times New Roman" w:cstheme="minorHAnsi"/>
          <w:b/>
          <w:kern w:val="0"/>
          <w:lang w:eastAsia="it-IT" w:bidi="it-IT"/>
          <w14:ligatures w14:val="none"/>
        </w:rPr>
      </w:pPr>
    </w:p>
    <w:p w14:paraId="483FFA5D" w14:textId="34C4A0CC" w:rsidR="002D3933" w:rsidRPr="002D3933" w:rsidRDefault="002D3933" w:rsidP="002D3933">
      <w:pPr>
        <w:widowControl w:val="0"/>
        <w:autoSpaceDE w:val="0"/>
        <w:autoSpaceDN w:val="0"/>
        <w:spacing w:after="120" w:line="240" w:lineRule="auto"/>
        <w:ind w:left="2064" w:right="811" w:hanging="1356"/>
        <w:jc w:val="center"/>
        <w:rPr>
          <w:rFonts w:eastAsia="Times New Roman" w:cstheme="minorHAnsi"/>
          <w:b/>
          <w:kern w:val="0"/>
          <w:lang w:eastAsia="it-IT" w:bidi="it-IT"/>
          <w14:ligatures w14:val="none"/>
        </w:rPr>
      </w:pPr>
      <w:r w:rsidRPr="002D3933">
        <w:rPr>
          <w:rFonts w:eastAsia="Times New Roman" w:cstheme="minorHAnsi"/>
          <w:b/>
          <w:kern w:val="0"/>
          <w:lang w:eastAsia="it-IT" w:bidi="it-IT"/>
          <w14:ligatures w14:val="none"/>
        </w:rPr>
        <w:t>Candidato</w:t>
      </w:r>
      <w:r>
        <w:rPr>
          <w:rFonts w:eastAsia="Times New Roman" w:cstheme="minorHAnsi"/>
          <w:b/>
          <w:kern w:val="0"/>
          <w:lang w:eastAsia="it-IT" w:bidi="it-IT"/>
          <w14:ligatures w14:val="none"/>
        </w:rPr>
        <w:t>/a</w:t>
      </w:r>
      <w:r w:rsidRPr="002D3933">
        <w:rPr>
          <w:rFonts w:eastAsia="Times New Roman" w:cstheme="minorHAnsi"/>
          <w:b/>
          <w:kern w:val="0"/>
          <w:lang w:eastAsia="it-IT" w:bidi="it-IT"/>
          <w14:ligatures w14:val="none"/>
        </w:rPr>
        <w:t>: ………………………………………………………</w:t>
      </w:r>
    </w:p>
    <w:p w14:paraId="5974A9BF" w14:textId="25165310" w:rsidR="002D3933" w:rsidRPr="002D3933" w:rsidRDefault="002D3933" w:rsidP="002D3933">
      <w:pPr>
        <w:widowControl w:val="0"/>
        <w:autoSpaceDE w:val="0"/>
        <w:autoSpaceDN w:val="0"/>
        <w:spacing w:after="120" w:line="240" w:lineRule="auto"/>
        <w:ind w:left="2064" w:right="811" w:hanging="2064"/>
        <w:rPr>
          <w:rFonts w:eastAsia="Times New Roman" w:cstheme="minorHAnsi"/>
          <w:b/>
          <w:kern w:val="0"/>
          <w:lang w:eastAsia="it-IT" w:bidi="it-IT"/>
          <w14:ligatures w14:val="none"/>
        </w:rPr>
      </w:pPr>
      <w:r w:rsidRPr="002D3933">
        <w:rPr>
          <w:rFonts w:eastAsia="Times New Roman" w:cstheme="minorHAnsi"/>
          <w:b/>
          <w:kern w:val="0"/>
          <w:lang w:eastAsia="it-IT" w:bidi="it-IT"/>
          <w14:ligatures w14:val="none"/>
        </w:rPr>
        <w:tab/>
      </w:r>
      <w:r>
        <w:rPr>
          <w:rFonts w:eastAsia="Times New Roman" w:cstheme="minorHAnsi"/>
          <w:b/>
          <w:kern w:val="0"/>
          <w:lang w:eastAsia="it-IT" w:bidi="it-IT"/>
          <w14:ligatures w14:val="none"/>
        </w:rPr>
        <w:tab/>
      </w:r>
      <w:r>
        <w:rPr>
          <w:rFonts w:eastAsia="Times New Roman" w:cstheme="minorHAnsi"/>
          <w:b/>
          <w:kern w:val="0"/>
          <w:lang w:eastAsia="it-IT" w:bidi="it-IT"/>
          <w14:ligatures w14:val="none"/>
        </w:rPr>
        <w:tab/>
      </w:r>
      <w:r w:rsidRPr="002D3933">
        <w:rPr>
          <w:rFonts w:eastAsia="Times New Roman" w:cstheme="minorHAnsi"/>
          <w:b/>
          <w:kern w:val="0"/>
          <w:lang w:eastAsia="it-IT" w:bidi="it-IT"/>
          <w14:ligatures w14:val="none"/>
        </w:rPr>
        <w:t>Sede di servizio: ………………………………………………….</w:t>
      </w:r>
    </w:p>
    <w:p w14:paraId="15E9B564" w14:textId="77777777" w:rsidR="002D3933" w:rsidRPr="002D3933" w:rsidRDefault="002D3933" w:rsidP="009E4365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kern w:val="0"/>
          <w:sz w:val="20"/>
          <w:szCs w:val="24"/>
          <w:lang w:eastAsia="it-IT" w:bidi="it-IT"/>
          <w14:ligatures w14:val="none"/>
        </w:rPr>
      </w:pP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194"/>
        <w:gridCol w:w="1997"/>
        <w:gridCol w:w="1100"/>
        <w:gridCol w:w="1130"/>
        <w:gridCol w:w="1329"/>
      </w:tblGrid>
      <w:tr w:rsidR="00832FFD" w:rsidRPr="00832FFD" w14:paraId="169EB54C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A79" w14:textId="77777777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ABB" w14:textId="0CA811CF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>Descrizione Criteri</w:t>
            </w:r>
          </w:p>
          <w:p w14:paraId="54C6C4A7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2A16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>Punti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6BA8" w14:textId="242AC036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 xml:space="preserve">Punteggio </w:t>
            </w:r>
            <w:r>
              <w:rPr>
                <w:rFonts w:ascii="Calibri" w:eastAsia="Calibri" w:hAnsi="Calibri" w:cs="Calibri"/>
                <w:b/>
                <w:bCs/>
                <w:lang w:eastAsia="it-IT"/>
              </w:rPr>
              <w:t>massimo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C175" w14:textId="6FEAEF68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>Punteggio</w:t>
            </w:r>
            <w:r>
              <w:rPr>
                <w:rFonts w:ascii="Calibri" w:eastAsia="Calibri" w:hAnsi="Calibri" w:cs="Calibri"/>
                <w:b/>
                <w:bCs/>
                <w:lang w:eastAsia="it-IT"/>
              </w:rPr>
              <w:t xml:space="preserve"> </w:t>
            </w: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>inserito dal candidato</w:t>
            </w:r>
          </w:p>
          <w:p w14:paraId="7D726C88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A51A" w14:textId="5DC84900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>Verifica dell</w:t>
            </w:r>
            <w:r>
              <w:rPr>
                <w:rFonts w:ascii="Calibri" w:eastAsia="Calibri" w:hAnsi="Calibri" w:cs="Calibri"/>
                <w:b/>
                <w:bCs/>
                <w:lang w:eastAsia="it-IT"/>
              </w:rPr>
              <w:t>a Commissione o DS</w:t>
            </w:r>
          </w:p>
          <w:p w14:paraId="785CAE7C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72063C38" w14:textId="77777777" w:rsidTr="00832FFD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3DBE13B5" w14:textId="50BAD252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>
              <w:rPr>
                <w:rFonts w:ascii="Calibri" w:eastAsia="Calibri" w:hAnsi="Calibri" w:cs="Calibri"/>
                <w:b/>
                <w:bCs/>
                <w:lang w:eastAsia="it-IT"/>
              </w:rPr>
              <w:t>A</w:t>
            </w:r>
          </w:p>
        </w:tc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619DEDF6" w14:textId="2B92E73F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>TITOLI DI STUDIO</w:t>
            </w:r>
          </w:p>
          <w:p w14:paraId="02BEEFE8" w14:textId="77777777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</w:p>
        </w:tc>
      </w:tr>
      <w:tr w:rsidR="00832FFD" w:rsidRPr="00832FFD" w14:paraId="7EBFDD01" w14:textId="77777777" w:rsidTr="00832FFD">
        <w:trPr>
          <w:trHeight w:val="14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438D" w14:textId="2F4DC75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A1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1F3D" w14:textId="4006ECF5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Possesso di diploma di laurea (attinente alla tematica della formazione) quadriennale (vecchio ordinamento) o magistrale (nuovo ordinamento);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517D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 xml:space="preserve">110 e lode: punti 12  </w:t>
            </w:r>
          </w:p>
          <w:p w14:paraId="343AD24C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da 100 a 110: punti 10</w:t>
            </w:r>
          </w:p>
          <w:p w14:paraId="4FA275B1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da 90 a 99: punti 8</w:t>
            </w:r>
          </w:p>
          <w:p w14:paraId="2689E29A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 xml:space="preserve">altra votazione: punti 6 </w:t>
            </w:r>
          </w:p>
          <w:p w14:paraId="12C70145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28E3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12</w:t>
            </w:r>
          </w:p>
          <w:p w14:paraId="778866F1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2908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176E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529AE6CE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1006" w14:textId="4FC9EFE9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A2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6DEB" w14:textId="4BD55C2D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Possesso di altra laurea specialistica o triennale (attinente alla tematica della formazione)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A244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Punti 5 per titolo fino a un massimo di 2 titoli</w:t>
            </w:r>
          </w:p>
          <w:p w14:paraId="6F2CF8FF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36DD" w14:textId="178D516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893D" w14:textId="7DE5FD32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B18A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510A0C4E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A14A" w14:textId="1FBF1424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A3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76D" w14:textId="0EF9A2AE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Dottorati di ricerca; master; corsi di specializzazione; corsi di perfezionamento post-laurea (attinente alla tematica della formazione).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EB3A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Punti 4 per titolo fino a un massimo di cinque titoli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E69D" w14:textId="2378941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E701" w14:textId="7B2F59F3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06A0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13852BE4" w14:textId="77777777" w:rsidTr="00832F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EE9F630" w14:textId="0F22F651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A4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986E08F" w14:textId="26525094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 xml:space="preserve">Corsi di formazione/aggiornamento </w:t>
            </w:r>
          </w:p>
          <w:p w14:paraId="166187B9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sulla tematica dell’area specifica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A07968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2 punti per corso fino a un massimo di cinque corsi</w:t>
            </w:r>
          </w:p>
          <w:p w14:paraId="455E6346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E87EAE" w14:textId="25FBC28E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0C70F" w14:textId="629AC9F8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48DE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70DFA406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957" w14:textId="5F01BF7A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A5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88FD" w14:textId="309660A9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 xml:space="preserve">Possesso di certificazione ECDL, AICA, CISCO o similari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56D6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Punti 2 per ogni titolo per un max di cinque titoli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C36" w14:textId="46637E6D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3D7F" w14:textId="67431153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0EB8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4E8ACB1F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6999BAAB" w14:textId="611B9FC2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>
              <w:rPr>
                <w:rFonts w:ascii="Calibri" w:eastAsia="Calibri" w:hAnsi="Calibri" w:cs="Calibri"/>
                <w:b/>
                <w:bCs/>
                <w:lang w:eastAsia="it-IT"/>
              </w:rPr>
              <w:t>B</w:t>
            </w:r>
          </w:p>
        </w:tc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4EA46BB2" w14:textId="6CFE0F31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  <w:r w:rsidRPr="00832FFD">
              <w:rPr>
                <w:rFonts w:ascii="Calibri" w:eastAsia="Calibri" w:hAnsi="Calibri" w:cs="Calibri"/>
                <w:b/>
                <w:bCs/>
                <w:lang w:eastAsia="it-IT"/>
              </w:rPr>
              <w:t>ESPERIENZE PROFESSIONALI</w:t>
            </w:r>
          </w:p>
          <w:p w14:paraId="14C46CB3" w14:textId="77777777" w:rsidR="00832FFD" w:rsidRPr="00832FFD" w:rsidRDefault="00832FFD" w:rsidP="00832FFD">
            <w:pPr>
              <w:rPr>
                <w:rFonts w:ascii="Calibri" w:eastAsia="Calibri" w:hAnsi="Calibri" w:cs="Calibri"/>
                <w:b/>
                <w:bCs/>
                <w:lang w:eastAsia="it-IT"/>
              </w:rPr>
            </w:pPr>
          </w:p>
        </w:tc>
      </w:tr>
      <w:tr w:rsidR="00832FFD" w:rsidRPr="00832FFD" w14:paraId="38C0289B" w14:textId="77777777" w:rsidTr="00832FFD">
        <w:trPr>
          <w:trHeight w:val="6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615D" w14:textId="77FB363F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B1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31AA" w14:textId="499B134E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 xml:space="preserve">Docenza di ruolo in materie attinenti al progetto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1296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1 punto per ogni anno fino a un massimo di dieci anni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D771" w14:textId="42159B3D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073" w14:textId="7ED3A274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AB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11CF2E23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5B47" w14:textId="3D0A2C3D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B2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9F25" w14:textId="09E41850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Esperienza di docenza in corsi rivolti al personale della scuola (Docenti e/o Dirigenti Scolastici e/o ATA) o alunni nell’area formativa di interesse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2A4E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4 punti per ogni esperienza fino a un massimo di cinque esperienze</w:t>
            </w:r>
          </w:p>
          <w:p w14:paraId="7C63C055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8075" w14:textId="30661335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BA7B" w14:textId="180C450A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072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5067D153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4C94" w14:textId="7A1119D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B3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BB72" w14:textId="2D0B7EB2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Docenza universitaria di settore (professori universitari di prima e seconda fascia)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F03C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1 punto per ogni anno fino a un massimo di quattro anni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163F" w14:textId="56FBB51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50AB" w14:textId="29C13EB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B88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832FFD" w:rsidRPr="00832FFD" w14:paraId="215FDAE1" w14:textId="77777777" w:rsidTr="00832F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50C" w14:textId="4DB4ED16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B4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2CCD" w14:textId="326EA268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Pubblicazioni inerenti alle tematiche della Unità Formativa per la quale si esprime candidatura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9188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1 punto per ogni documento fino a un massimo di quattro pubblicazioni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FF2C" w14:textId="115F0F39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  <w:r w:rsidRPr="00832FFD">
              <w:rPr>
                <w:rFonts w:ascii="Calibri" w:eastAsia="Calibri" w:hAnsi="Calibri" w:cs="Calibri"/>
                <w:lang w:eastAsia="it-IT"/>
              </w:rPr>
              <w:t>Max 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2FC" w14:textId="758FC12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FBE2" w14:textId="77777777" w:rsidR="00832FFD" w:rsidRPr="00832FFD" w:rsidRDefault="00832FFD" w:rsidP="00832FFD">
            <w:pPr>
              <w:rPr>
                <w:rFonts w:ascii="Calibri" w:eastAsia="Calibri" w:hAnsi="Calibri" w:cs="Calibri"/>
                <w:lang w:eastAsia="it-IT"/>
              </w:rPr>
            </w:pPr>
          </w:p>
        </w:tc>
      </w:tr>
    </w:tbl>
    <w:p w14:paraId="41E07620" w14:textId="77777777" w:rsidR="002D3933" w:rsidRPr="002D3933" w:rsidRDefault="002D3933" w:rsidP="002D3933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  <w:b/>
          <w:kern w:val="0"/>
          <w:sz w:val="10"/>
          <w:szCs w:val="24"/>
          <w:lang w:eastAsia="it-IT" w:bidi="it-IT"/>
          <w14:ligatures w14:val="none"/>
        </w:rPr>
      </w:pPr>
    </w:p>
    <w:p w14:paraId="5B207753" w14:textId="77777777" w:rsidR="002D3933" w:rsidRPr="002D3933" w:rsidRDefault="002D3933" w:rsidP="002D3933">
      <w:pPr>
        <w:widowControl w:val="0"/>
        <w:tabs>
          <w:tab w:val="left" w:pos="7203"/>
        </w:tabs>
        <w:autoSpaceDE w:val="0"/>
        <w:autoSpaceDN w:val="0"/>
        <w:spacing w:after="0" w:line="268" w:lineRule="exact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078E92DB" w14:textId="77777777" w:rsidR="002D3933" w:rsidRPr="002D3933" w:rsidRDefault="002D3933" w:rsidP="002D3933">
      <w:pPr>
        <w:widowControl w:val="0"/>
        <w:tabs>
          <w:tab w:val="left" w:pos="7203"/>
        </w:tabs>
        <w:autoSpaceDE w:val="0"/>
        <w:autoSpaceDN w:val="0"/>
        <w:spacing w:after="0" w:line="268" w:lineRule="exact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03A49E06" w14:textId="77777777" w:rsidR="002D3933" w:rsidRPr="002D3933" w:rsidRDefault="002D3933" w:rsidP="002D3933">
      <w:pPr>
        <w:widowControl w:val="0"/>
        <w:tabs>
          <w:tab w:val="left" w:pos="7203"/>
        </w:tabs>
        <w:autoSpaceDE w:val="0"/>
        <w:autoSpaceDN w:val="0"/>
        <w:spacing w:after="0" w:line="268" w:lineRule="exact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Data,</w:t>
      </w: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ab/>
        <w:t>Firma del</w:t>
      </w:r>
      <w:r w:rsidRPr="002D3933">
        <w:rPr>
          <w:rFonts w:eastAsia="Times New Roman" w:cstheme="minorHAnsi"/>
          <w:spacing w:val="-2"/>
          <w:kern w:val="0"/>
          <w:sz w:val="24"/>
          <w:szCs w:val="24"/>
          <w:lang w:eastAsia="it-IT" w:bidi="it-IT"/>
          <w14:ligatures w14:val="none"/>
        </w:rPr>
        <w:t xml:space="preserve"> </w:t>
      </w: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candidato</w:t>
      </w:r>
    </w:p>
    <w:p w14:paraId="5D4F0413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3B5C3A13" w14:textId="79ACD80D" w:rsidR="002D3933" w:rsidRPr="002D3933" w:rsidRDefault="002D3933" w:rsidP="002D3933">
      <w:pPr>
        <w:widowControl w:val="0"/>
        <w:tabs>
          <w:tab w:val="left" w:pos="6495"/>
        </w:tabs>
        <w:autoSpaceDE w:val="0"/>
        <w:autoSpaceDN w:val="0"/>
        <w:spacing w:after="0" w:line="240" w:lineRule="auto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……………………………………….</w:t>
      </w: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 xml:space="preserve">            </w:t>
      </w: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…………………………………</w:t>
      </w:r>
    </w:p>
    <w:p w14:paraId="5C2CB754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211AB744" w14:textId="77777777" w:rsidR="002D3933" w:rsidRDefault="002D3933" w:rsidP="002D3933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3A81F5D8" w14:textId="487DE72E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=======================================================================</w:t>
      </w:r>
    </w:p>
    <w:p w14:paraId="744D511E" w14:textId="77777777" w:rsidR="002D3933" w:rsidRDefault="002D3933" w:rsidP="002D3933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5B660E9C" w14:textId="77777777" w:rsidR="002D3933" w:rsidRDefault="002D3933" w:rsidP="002D3933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26C141A0" w14:textId="552DDC3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Spazio per la convalida da parte del Dirigente Scolastico</w:t>
      </w:r>
    </w:p>
    <w:p w14:paraId="5EFF6F04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lang w:eastAsia="it-IT" w:bidi="it-IT"/>
          <w14:ligatures w14:val="none"/>
        </w:rPr>
        <w:sectPr w:rsidR="002D3933" w:rsidRPr="002D3933" w:rsidSect="00797B21">
          <w:pgSz w:w="11910" w:h="16840"/>
          <w:pgMar w:top="1123" w:right="794" w:bottom="278" w:left="794" w:header="720" w:footer="720" w:gutter="0"/>
          <w:cols w:space="720"/>
        </w:sectPr>
      </w:pPr>
    </w:p>
    <w:p w14:paraId="0852C8C5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sz w:val="26"/>
          <w:szCs w:val="24"/>
          <w:lang w:eastAsia="it-IT" w:bidi="it-IT"/>
          <w14:ligatures w14:val="none"/>
        </w:rPr>
      </w:pPr>
    </w:p>
    <w:p w14:paraId="6AECD8A6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sz w:val="26"/>
          <w:szCs w:val="24"/>
          <w:lang w:eastAsia="it-IT" w:bidi="it-IT"/>
          <w14:ligatures w14:val="none"/>
        </w:rPr>
      </w:pPr>
    </w:p>
    <w:p w14:paraId="1B404328" w14:textId="77777777" w:rsidR="002D3933" w:rsidRPr="002D3933" w:rsidRDefault="002D3933" w:rsidP="002D3933">
      <w:pPr>
        <w:widowControl w:val="0"/>
        <w:autoSpaceDE w:val="0"/>
        <w:autoSpaceDN w:val="0"/>
        <w:spacing w:before="230" w:after="0" w:line="240" w:lineRule="auto"/>
        <w:ind w:left="11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Guardiagrele, ……………</w:t>
      </w:r>
    </w:p>
    <w:p w14:paraId="0B5D09E9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ind w:left="263" w:right="819" w:hanging="97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br w:type="column"/>
        <w:t>Il Dirigente Scolastico</w:t>
      </w:r>
    </w:p>
    <w:p w14:paraId="0B51E1DA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ind w:left="263" w:right="819" w:hanging="1397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Dott.ssa Irma Nicoletta D’Amico</w:t>
      </w:r>
    </w:p>
    <w:p w14:paraId="5F521021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ind w:left="263" w:right="819" w:hanging="97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</w:p>
    <w:p w14:paraId="6A41BB12" w14:textId="77777777" w:rsidR="002D3933" w:rsidRPr="002D3933" w:rsidRDefault="002D3933" w:rsidP="002D3933">
      <w:pPr>
        <w:widowControl w:val="0"/>
        <w:autoSpaceDE w:val="0"/>
        <w:autoSpaceDN w:val="0"/>
        <w:spacing w:after="0" w:line="240" w:lineRule="auto"/>
        <w:ind w:left="263" w:right="819" w:hanging="972"/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</w:pPr>
      <w:r w:rsidRPr="002D3933">
        <w:rPr>
          <w:rFonts w:eastAsia="Times New Roman" w:cstheme="minorHAnsi"/>
          <w:kern w:val="0"/>
          <w:sz w:val="24"/>
          <w:szCs w:val="24"/>
          <w:lang w:eastAsia="it-IT" w:bidi="it-IT"/>
          <w14:ligatures w14:val="none"/>
        </w:rPr>
        <w:t>----------------------------</w:t>
      </w:r>
    </w:p>
    <w:p w14:paraId="7A196DE4" w14:textId="77777777" w:rsidR="002D3933" w:rsidRDefault="002D3933"/>
    <w:sectPr w:rsidR="002D3933" w:rsidSect="00797B21">
      <w:type w:val="continuous"/>
      <w:pgSz w:w="11910" w:h="16840"/>
      <w:pgMar w:top="1120" w:right="300" w:bottom="280" w:left="1020" w:header="720" w:footer="720" w:gutter="0"/>
      <w:cols w:num="2" w:space="720" w:equalWidth="0">
        <w:col w:w="2840" w:space="4563"/>
        <w:col w:w="31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245F9"/>
    <w:multiLevelType w:val="hybridMultilevel"/>
    <w:tmpl w:val="31DC10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B231E"/>
    <w:multiLevelType w:val="hybridMultilevel"/>
    <w:tmpl w:val="2A9603B6"/>
    <w:lvl w:ilvl="0" w:tplc="F640958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140754610">
    <w:abstractNumId w:val="0"/>
  </w:num>
  <w:num w:numId="2" w16cid:durableId="22302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33"/>
    <w:rsid w:val="00130210"/>
    <w:rsid w:val="0023279E"/>
    <w:rsid w:val="002D3933"/>
    <w:rsid w:val="0036100B"/>
    <w:rsid w:val="00362E51"/>
    <w:rsid w:val="003C4D47"/>
    <w:rsid w:val="0079230D"/>
    <w:rsid w:val="00797B21"/>
    <w:rsid w:val="00832FFD"/>
    <w:rsid w:val="00902FD6"/>
    <w:rsid w:val="009D1F45"/>
    <w:rsid w:val="009E4365"/>
    <w:rsid w:val="00B3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DEF0"/>
  <w15:chartTrackingRefBased/>
  <w15:docId w15:val="{BF9FF2F3-B114-492A-A1B7-EC9DCA59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D39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qFormat/>
    <w:rsid w:val="00832F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D'Amico</dc:creator>
  <cp:keywords/>
  <dc:description/>
  <cp:lastModifiedBy>Irma D'Amico</cp:lastModifiedBy>
  <cp:revision>4</cp:revision>
  <dcterms:created xsi:type="dcterms:W3CDTF">2024-03-04T08:35:00Z</dcterms:created>
  <dcterms:modified xsi:type="dcterms:W3CDTF">2024-03-19T23:44:00Z</dcterms:modified>
</cp:coreProperties>
</file>