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3DA48" w14:textId="77777777" w:rsidR="005D6162" w:rsidRDefault="005D6162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  <w:t xml:space="preserve"> </w:t>
      </w:r>
    </w:p>
    <w:p w14:paraId="061A57B9" w14:textId="77777777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F53D29" w14:textId="0B99334F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52099C" w14:textId="59476A15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46E170" w14:textId="3143794E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Dirigente</w:t>
      </w:r>
      <w:r w:rsidRPr="005D6162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Scolastico</w:t>
      </w:r>
      <w:r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dell’I.I.S. “L. di Savoia” </w:t>
      </w:r>
    </w:p>
    <w:p w14:paraId="5A30821D" w14:textId="77777777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Yu Gothic UI" w:eastAsia="Times New Roman" w:hAnsi="Yu Gothic UI" w:cs="Times New Roman"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1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Yu Gothic UI" w:eastAsia="Times New Roman" w:hAnsi="Yu Gothic UI" w:cs="Times New Roman"/>
          <w:b/>
          <w:kern w:val="0"/>
          <w:sz w:val="25"/>
          <w14:ligatures w14:val="none"/>
        </w:rPr>
        <w:t>—</w:t>
      </w:r>
      <w:r w:rsidRPr="005D6162">
        <w:rPr>
          <w:rFonts w:ascii="Yu Gothic UI" w:eastAsia="Times New Roman" w:hAnsi="Yu Gothic UI" w:cs="Times New Roman"/>
          <w:b/>
          <w:spacing w:val="-11"/>
          <w:kern w:val="0"/>
          <w:sz w:val="25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Istanza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partecipazione</w:t>
      </w:r>
      <w:r w:rsidRPr="005D6162">
        <w:rPr>
          <w:rFonts w:ascii="Yu Gothic UI" w:eastAsia="Times New Roman" w:hAnsi="Yu Gothic UI" w:cs="Times New Roman"/>
          <w:kern w:val="0"/>
          <w:sz w:val="24"/>
          <w14:ligatures w14:val="none"/>
        </w:rPr>
        <w:t>”</w:t>
      </w:r>
    </w:p>
    <w:p w14:paraId="35E37C77" w14:textId="77777777" w:rsidR="00443A74" w:rsidRDefault="00443A74" w:rsidP="00443A74">
      <w:pPr>
        <w:widowControl w:val="0"/>
        <w:autoSpaceDE w:val="0"/>
        <w:autoSpaceDN w:val="0"/>
        <w:spacing w:after="0" w:line="240" w:lineRule="auto"/>
        <w:ind w:right="36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6C43C1" w14:textId="5A163533" w:rsidR="00443A74" w:rsidRPr="00C5267B" w:rsidRDefault="00443A74" w:rsidP="00443A74">
      <w:pPr>
        <w:widowControl w:val="0"/>
        <w:autoSpaceDE w:val="0"/>
        <w:autoSpaceDN w:val="0"/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Oggetto:</w:t>
      </w:r>
      <w:r w:rsidRPr="00C52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AVVISO PUBBLICO, RIVOLTO A </w:t>
      </w:r>
      <w:r w:rsidR="002950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FORMATORI -TUTOR INTERNI O INTERNI ED EVENTUALMENTE INTEGRATI DA ESTERNI </w:t>
      </w:r>
      <w:r w:rsidRPr="00C5267B">
        <w:rPr>
          <w:rFonts w:ascii="Times New Roman" w:eastAsia="Calibri Light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per </w:t>
      </w:r>
      <w:r>
        <w:rPr>
          <w:rFonts w:ascii="Times New Roman" w:eastAsia="Calibri Light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>LA ATTIVAZIONE ED ANIMAZIONE DI UNA COMUNITA’ DI PRATICHE E DI APPRENDIMENTO DEL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PROGETTO “DIGITEDUCATE: PERCORS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FORMATIV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PER LA TRANSIZIONE DIGITALE NELLA SCUOLA” Formazione del personale scolastico per la transizione digitale nelle scuole statali (D.M. 66/2023) - Codice avviso/decreto M4C1I2.1-2023-1222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.-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DigComp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2.2 e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DigCompEdu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, nel rispetto del target M4C1-13 (formazione di almeno 650.000 dirigenti scolastici, insegnanti e personale ATA). Linea di investimento M4C1I2.1 - Didattica digitale integrata e formazione sulla transizione digitale del personale scolastico </w:t>
      </w:r>
    </w:p>
    <w:p w14:paraId="486FEE92" w14:textId="77777777" w:rsidR="00443A74" w:rsidRPr="00C5267B" w:rsidRDefault="00443A74" w:rsidP="00443A74">
      <w:pPr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TITOLO PROGETTO: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DigitEducate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 un percorso Formativo per la Transizione Digitale nella Scuola</w:t>
      </w:r>
    </w:p>
    <w:p w14:paraId="09203E5E" w14:textId="77777777" w:rsidR="00443A74" w:rsidRPr="00C5267B" w:rsidRDefault="00443A74" w:rsidP="00443A74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Codice CUP C74D23003180006</w:t>
      </w:r>
    </w:p>
    <w:p w14:paraId="35056222" w14:textId="77777777" w:rsidR="00443A74" w:rsidRPr="00C5267B" w:rsidRDefault="00443A74" w:rsidP="00443A74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Codice progetto</w:t>
      </w:r>
    </w:p>
    <w:p w14:paraId="2A927EDB" w14:textId="77777777" w:rsidR="00443A74" w:rsidRPr="00C5267B" w:rsidRDefault="00443A74" w:rsidP="00443A74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M4C1I2.1-2023-1222-P-32863</w:t>
      </w:r>
    </w:p>
    <w:p w14:paraId="11FC761E" w14:textId="77777777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Yu Gothic UI" w:eastAsia="Times New Roman" w:hAnsi="Yu Gothic UI" w:cs="Times New Roman"/>
          <w:kern w:val="0"/>
          <w:sz w:val="24"/>
          <w14:ligatures w14:val="none"/>
        </w:rPr>
      </w:pPr>
    </w:p>
    <w:p w14:paraId="670C8148" w14:textId="64276548" w:rsidR="0068002A" w:rsidRPr="005D6162" w:rsidRDefault="0068002A" w:rsidP="0068002A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1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Il/La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nat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a</w:t>
      </w:r>
    </w:p>
    <w:p w14:paraId="65C89E84" w14:textId="77777777" w:rsidR="0068002A" w:rsidRPr="005D6162" w:rsidRDefault="0068002A" w:rsidP="0068002A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residente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N°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Codice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Fiscale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5C76155A" w14:textId="77777777" w:rsidR="0068002A" w:rsidRPr="005D6162" w:rsidRDefault="0068002A" w:rsidP="0068002A">
      <w:pPr>
        <w:widowControl w:val="0"/>
        <w:tabs>
          <w:tab w:val="left" w:pos="4715"/>
          <w:tab w:val="left" w:pos="9346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tel.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e-mail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91E1103" w14:textId="77777777" w:rsidR="0068002A" w:rsidRPr="005D6162" w:rsidRDefault="0068002A" w:rsidP="0068002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17F6878" w14:textId="77777777" w:rsidR="0068002A" w:rsidRPr="005D6162" w:rsidRDefault="0068002A" w:rsidP="0068002A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avendo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visione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dell’Avviso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reclutamento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figure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professionali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l’attuazione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progetto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oggetto</w:t>
      </w:r>
    </w:p>
    <w:p w14:paraId="1FD7AF45" w14:textId="77777777" w:rsidR="0068002A" w:rsidRPr="005D6162" w:rsidRDefault="0068002A" w:rsidP="0068002A">
      <w:pPr>
        <w:widowControl w:val="0"/>
        <w:autoSpaceDE w:val="0"/>
        <w:autoSpaceDN w:val="0"/>
        <w:spacing w:before="90" w:after="0" w:line="360" w:lineRule="auto"/>
        <w:ind w:left="214" w:right="487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kern w:val="0"/>
          <w14:ligatures w14:val="none"/>
        </w:rPr>
        <w:t>CHIEDE</w:t>
      </w:r>
    </w:p>
    <w:p w14:paraId="306B9E38" w14:textId="41A10D73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noProof/>
          <w:spacing w:val="-2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9A595E" wp14:editId="32635A58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37160" cy="121920"/>
                <wp:effectExtent l="11430" t="6985" r="13335" b="13970"/>
                <wp:wrapNone/>
                <wp:docPr id="1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E942C" id="Rettangolo 28" o:spid="_x0000_s1026" style="position:absolute;margin-left:0;margin-top:.5pt;width:10.8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partecipare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selezione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qualità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="00443A74">
        <w:rPr>
          <w:rFonts w:ascii="Times New Roman" w:eastAsia="Times New Roman" w:hAnsi="Times New Roman" w:cs="Times New Roman"/>
          <w:kern w:val="0"/>
          <w14:ligatures w14:val="none"/>
        </w:rPr>
        <w:t xml:space="preserve"> formatore - tutor</w:t>
      </w:r>
      <w:r w:rsidRPr="005D6162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>:</w:t>
      </w:r>
    </w:p>
    <w:p w14:paraId="2BA18E01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9BB924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e tal fine </w:t>
      </w:r>
    </w:p>
    <w:p w14:paraId="2F1A6C93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DICHIARA</w:t>
      </w:r>
    </w:p>
    <w:p w14:paraId="23C41CB8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after="0" w:line="360" w:lineRule="auto"/>
        <w:ind w:right="1010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condanne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penali,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stati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destituiti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Pubbliche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Amministrazioni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regola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gli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obblighi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materia</w:t>
      </w:r>
      <w:r w:rsidRPr="005D6162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fiscale;</w:t>
      </w:r>
    </w:p>
    <w:p w14:paraId="358E861A" w14:textId="77777777" w:rsidR="0068002A" w:rsidRPr="005D6162" w:rsidRDefault="0068002A" w:rsidP="006800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kern w:val="0"/>
          <w:sz w:val="21"/>
          <w:szCs w:val="24"/>
          <w14:ligatures w14:val="none"/>
        </w:rPr>
      </w:pPr>
    </w:p>
    <w:p w14:paraId="37BB6352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  <w:tab w:val="left" w:pos="4843"/>
        </w:tabs>
        <w:autoSpaceDE w:val="0"/>
        <w:autoSpaceDN w:val="0"/>
        <w:spacing w:before="8" w:after="0" w:line="360" w:lineRule="auto"/>
        <w:ind w:right="719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procedimenti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corso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oppure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2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corso</w:t>
      </w:r>
      <w:r w:rsidRPr="005D6162">
        <w:rPr>
          <w:rFonts w:ascii="Times New Roman" w:eastAsia="Times New Roman" w:hAnsi="Times New Roman" w:cs="Times New Roman"/>
          <w:spacing w:val="7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7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seguente</w:t>
      </w:r>
      <w:r w:rsidRPr="005D6162">
        <w:rPr>
          <w:rFonts w:ascii="Times New Roman" w:eastAsia="Times New Roman" w:hAnsi="Times New Roman" w:cs="Times New Roman"/>
          <w:spacing w:val="7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procedimento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penale: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2ADE0C65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7" w:after="0" w:line="360" w:lineRule="auto"/>
        <w:ind w:right="100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autorizzare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trattamento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comunicazione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dei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propri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dati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personali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connessi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rapporto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lavoro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(ai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 dell’art.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comma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lettera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 del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Lgs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196/03);</w:t>
      </w:r>
    </w:p>
    <w:p w14:paraId="238E3CBC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BCBB0F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640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610238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640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EFB08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112FD4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64D4A0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right="97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 accettare tutte le condizioni elencate nel Bando emanato dal Dirigente Scolastico per l’attribuzione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</w:p>
    <w:p w14:paraId="4C3DB439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right="97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incarico;</w:t>
      </w:r>
    </w:p>
    <w:p w14:paraId="7637CE16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accettare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senza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condizioni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tempistica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che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verrà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stabilita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realizzazione</w:t>
      </w:r>
      <w:r w:rsidRPr="005D6162">
        <w:rPr>
          <w:rFonts w:ascii="Times New Roman" w:eastAsia="Times New Roman" w:hAnsi="Times New Roman" w:cs="Times New Roman"/>
          <w:spacing w:val="31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-1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progetto;</w:t>
      </w:r>
    </w:p>
    <w:p w14:paraId="55EA2AF6" w14:textId="77777777" w:rsidR="0068002A" w:rsidRPr="005D6162" w:rsidRDefault="0068002A" w:rsidP="006800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7EFAB5" w14:textId="5A8DD7C2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 essere in possesso dei seguenti titoli:</w:t>
      </w:r>
    </w:p>
    <w:p w14:paraId="0E9B054C" w14:textId="6C26E396" w:rsidR="00443A74" w:rsidRDefault="00443A74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E02DC1" w14:textId="77777777" w:rsidR="00443A74" w:rsidRDefault="00443A74" w:rsidP="00443A74">
      <w:pPr>
        <w:spacing w:after="0" w:line="0" w:lineRule="atLeast"/>
        <w:ind w:left="1760"/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 w:rsidRPr="00BC7BA1"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  <w:t>FIGURA DI FORMATORE</w:t>
      </w:r>
      <w:r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  <w:t>-TUTOR</w:t>
      </w:r>
      <w:r w:rsidRPr="00BC7BA1"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  <w:t xml:space="preserve"> - TITOLI E PUNTEGGIO</w:t>
      </w:r>
    </w:p>
    <w:p w14:paraId="60481163" w14:textId="77777777" w:rsidR="00443A74" w:rsidRPr="00502B35" w:rsidRDefault="00443A74" w:rsidP="00443A74">
      <w:pPr>
        <w:spacing w:after="0" w:line="0" w:lineRule="atLeast"/>
        <w:ind w:left="1760"/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6940"/>
        <w:gridCol w:w="191"/>
        <w:gridCol w:w="60"/>
        <w:gridCol w:w="140"/>
        <w:gridCol w:w="1500"/>
        <w:gridCol w:w="140"/>
        <w:gridCol w:w="140"/>
      </w:tblGrid>
      <w:tr w:rsidR="00443A74" w:rsidRPr="00BC7BA1" w14:paraId="6AA9A278" w14:textId="77777777" w:rsidTr="00DC4E4E">
        <w:trPr>
          <w:trHeight w:val="12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47CFFFB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192203F" w14:textId="77777777" w:rsidR="00443A74" w:rsidRPr="00BC7BA1" w:rsidRDefault="00443A74" w:rsidP="00DC4E4E">
            <w:pPr>
              <w:spacing w:after="0" w:line="0" w:lineRule="atLeast"/>
              <w:ind w:left="2480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TITOLI DI STUDIO</w:t>
            </w:r>
          </w:p>
        </w:tc>
        <w:tc>
          <w:tcPr>
            <w:tcW w:w="191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DEBC1A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8717A1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4667ED4" w14:textId="77777777" w:rsidR="00443A74" w:rsidRPr="00BC7BA1" w:rsidRDefault="00443A74" w:rsidP="00DC4E4E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D9D9D9"/>
          </w:tcPr>
          <w:p w14:paraId="2B1C721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D52C05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0CF2D7A3" w14:textId="77777777" w:rsidTr="00DC4E4E">
        <w:trPr>
          <w:trHeight w:val="3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CABFE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/>
            <w:shd w:val="clear" w:color="auto" w:fill="D9D9D9"/>
            <w:vAlign w:val="bottom"/>
          </w:tcPr>
          <w:p w14:paraId="65316A8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3D13DF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7D434D6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vMerge/>
            <w:shd w:val="clear" w:color="auto" w:fill="D9D9D9"/>
            <w:vAlign w:val="bottom"/>
          </w:tcPr>
          <w:p w14:paraId="19FC468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7E29624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4AB5BF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129A0779" w14:textId="77777777" w:rsidTr="00DC4E4E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5B474CB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5956499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E52FD0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30C1CC1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D9D9D9"/>
            <w:vAlign w:val="bottom"/>
          </w:tcPr>
          <w:p w14:paraId="15BF39F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641F87A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28A30F9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6F1E3BD2" w14:textId="77777777" w:rsidTr="00DC4E4E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A1D6AD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598E20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523B5D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60361F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AD1A29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</w:tcPr>
          <w:p w14:paraId="475813C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8FAF88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393BF784" w14:textId="77777777" w:rsidTr="00DC4E4E">
        <w:trPr>
          <w:trHeight w:val="3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5E9D82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15591C" w14:textId="77777777" w:rsidR="00443A74" w:rsidRPr="00BC7BA1" w:rsidRDefault="00443A74" w:rsidP="00DC4E4E">
            <w:pPr>
              <w:spacing w:after="0" w:line="240" w:lineRule="auto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Diploma di Laurea (vecchio ordinamento, o Magistrale)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bottom"/>
          </w:tcPr>
          <w:p w14:paraId="79084908" w14:textId="77777777" w:rsidR="00443A74" w:rsidRPr="00BC7BA1" w:rsidRDefault="00443A74" w:rsidP="00DC4E4E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40" w:type="dxa"/>
          </w:tcPr>
          <w:p w14:paraId="4DE6AB2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40925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1C903CDC" w14:textId="77777777" w:rsidTr="00DC4E4E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C9354D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2AF720" w14:textId="77777777" w:rsidR="00443A74" w:rsidRPr="00BC7BA1" w:rsidRDefault="00443A74" w:rsidP="00DC4E4E">
            <w:pPr>
              <w:spacing w:after="0" w:line="240" w:lineRule="auto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attinente </w:t>
            </w:r>
            <w:proofErr w:type="gram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l’oggetto</w:t>
            </w:r>
            <w:proofErr w:type="gram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dell’incarico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bottom"/>
          </w:tcPr>
          <w:p w14:paraId="4A576ED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7446E1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3F905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0C81F06B" w14:textId="77777777" w:rsidTr="00DC4E4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47B77B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ABD535" w14:textId="77777777" w:rsidR="00443A74" w:rsidRPr="00BC7BA1" w:rsidRDefault="00443A74" w:rsidP="00DC4E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E1F418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0021817C" w14:textId="77777777" w:rsidR="00443A74" w:rsidRPr="00E06738" w:rsidRDefault="00443A74" w:rsidP="00DC4E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2071105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BDBF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4F3D9187" w14:textId="77777777" w:rsidTr="00DC4E4E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FF0E50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8E30AE" w14:textId="77777777" w:rsidR="00443A74" w:rsidRPr="00BC7BA1" w:rsidRDefault="00443A74" w:rsidP="00DC4E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4EE4A7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74ABAD7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92AA05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56426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3B333568" w14:textId="77777777" w:rsidTr="00DC4E4E">
        <w:trPr>
          <w:trHeight w:val="2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804BF7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2D0E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564D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798E8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5D9A6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64F90E3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3926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5444B37" w14:textId="77777777" w:rsidTr="00DC4E4E">
        <w:trPr>
          <w:trHeight w:val="38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94AA0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4BA0D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Dottorato di ricerca</w:t>
            </w:r>
          </w:p>
          <w:p w14:paraId="7065365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Master di I o II livello</w:t>
            </w:r>
          </w:p>
          <w:p w14:paraId="75E254D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Specializzazione biennale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coerenti con l’incarico</w:t>
            </w:r>
          </w:p>
          <w:p w14:paraId="06DE7F6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perfezionamento annuale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, coerenti con l’incarico</w:t>
            </w:r>
          </w:p>
          <w:p w14:paraId="20CB23A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(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0.5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punti per ogni titolo, max.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2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titol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0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2C24B50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</w:tcPr>
          <w:p w14:paraId="1742DB0A" w14:textId="77777777" w:rsidR="00443A74" w:rsidRPr="00BC7BA1" w:rsidRDefault="00443A74" w:rsidP="00DC4E4E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 punti</w:t>
            </w:r>
          </w:p>
          <w:p w14:paraId="7AD9D942" w14:textId="77777777" w:rsidR="00443A74" w:rsidRPr="00BC7BA1" w:rsidRDefault="00443A74" w:rsidP="00DC4E4E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 punti</w:t>
            </w:r>
          </w:p>
          <w:p w14:paraId="1270B5E3" w14:textId="77777777" w:rsidR="00443A74" w:rsidRPr="00BC7BA1" w:rsidRDefault="00443A74" w:rsidP="00DC4E4E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 punto</w:t>
            </w:r>
          </w:p>
          <w:p w14:paraId="08FE7127" w14:textId="77777777" w:rsidR="00443A74" w:rsidRPr="00BC7BA1" w:rsidRDefault="00443A74" w:rsidP="00DC4E4E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140" w:type="dxa"/>
          </w:tcPr>
          <w:p w14:paraId="244794A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1F6A7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2650D858" w14:textId="77777777" w:rsidTr="00DC4E4E">
        <w:trPr>
          <w:trHeight w:val="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806841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05B9E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A779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8AA21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78213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2F9F404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1C2F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822AF3B" w14:textId="77777777" w:rsidTr="00DC4E4E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88694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3A3CBE2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Corsi di formazione di almeno 20 ore fruiti in qualità di d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o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cente attinenti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agli argomenti oggetto del corso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(3 punti per ogni corso,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max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5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4758092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7640A57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ED7808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Max.</w:t>
            </w:r>
            <w:r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15</w:t>
            </w: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 punti</w:t>
            </w:r>
          </w:p>
        </w:tc>
      </w:tr>
      <w:tr w:rsidR="00443A74" w:rsidRPr="00BC7BA1" w14:paraId="76AB7ECB" w14:textId="77777777" w:rsidTr="00DC4E4E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5A9730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AEB27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901D17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5CE296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167C4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6A8D27E6" w14:textId="77777777" w:rsidTr="00DC4E4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2C365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2EA17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2F552F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687C5D1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060C1E4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F1C13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314C5B75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4409E1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E862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DEBF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028CE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E3F41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4C17504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053D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4C16F4D" w14:textId="77777777" w:rsidTr="00DC4E4E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95D6BD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00381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Pubblicazioni con ISBN o </w:t>
            </w:r>
            <w:proofErr w:type="gram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ISSN  coerenti</w:t>
            </w:r>
            <w:proofErr w:type="gram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con l’incarico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537450F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30525385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5AD59A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Max. 3 punti</w:t>
            </w:r>
          </w:p>
        </w:tc>
      </w:tr>
      <w:tr w:rsidR="00443A74" w:rsidRPr="00BC7BA1" w14:paraId="6651CCE8" w14:textId="77777777" w:rsidTr="00DC4E4E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BD7CE9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1C523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(1 punto per ogni pubblicazione, max. 3)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68BC58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0B259DF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28EE7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5656B18" w14:textId="77777777" w:rsidTr="00DC4E4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B2ED38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757D1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4CCB3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291D2AE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5F0336E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5F3AF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1A214FD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ECA6A5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5F21F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6D2B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EE124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4084F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4A3AAB2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5282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3D7C275" w14:textId="77777777" w:rsidTr="00DC4E4E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720C304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58A53C75" w14:textId="77777777" w:rsidR="00443A74" w:rsidRPr="00BC7BA1" w:rsidRDefault="00443A74" w:rsidP="00DC4E4E">
            <w:pPr>
              <w:spacing w:after="0" w:line="256" w:lineRule="exact"/>
              <w:ind w:left="1540"/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  <w:t>TITOLI DI SERVIZIO O PROFESSIONALI</w:t>
            </w: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60D298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51FFBFE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D9D9D9"/>
            <w:vAlign w:val="bottom"/>
          </w:tcPr>
          <w:p w14:paraId="5B726EF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5017D65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D86B4E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66D4519" w14:textId="77777777" w:rsidTr="00DC4E4E">
        <w:trPr>
          <w:trHeight w:val="25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74C04F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A66E79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8D0969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52D811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BEE4B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</w:tcPr>
          <w:p w14:paraId="2F5A112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D50237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0064EAA8" w14:textId="77777777" w:rsidTr="00DC4E4E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900CB1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E7CFB4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Esperienze di formazione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in qualità di docente formatore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attinenti al progetto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e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per almeno 20 ore per ogni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corso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(3 punti per ogni corso, max.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2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BC03079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47108AD1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AA4D50" w14:textId="77777777" w:rsidR="00443A74" w:rsidRPr="00BC7BA1" w:rsidRDefault="00443A74" w:rsidP="00DC4E4E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Max. </w:t>
            </w:r>
            <w:r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6</w:t>
            </w: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 punti</w:t>
            </w:r>
          </w:p>
        </w:tc>
      </w:tr>
      <w:tr w:rsidR="00443A74" w:rsidRPr="00BC7BA1" w14:paraId="410C8DC4" w14:textId="77777777" w:rsidTr="00DC4E4E">
        <w:trPr>
          <w:trHeight w:val="25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8AD46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03FF3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362A9E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5B1C394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CDAA5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6AAE7A0E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9A780F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0AE7E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F7086C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3AEE662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66D2411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89F9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8797CC8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8D590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C671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2C7EA7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03B29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08E66615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E6DB5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27AAF626" w14:textId="77777777" w:rsidTr="00DC4E4E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7B4FF3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0A74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0EC3D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7AB4B1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5872B1A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56AB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3FA14322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4B1CE3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411FF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Possesso di competenze informatiche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e digitali </w:t>
            </w:r>
          </w:p>
          <w:p w14:paraId="21736C7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punti per ogni esperienza e/o competenza certificata,</w:t>
            </w:r>
          </w:p>
          <w:p w14:paraId="6414099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max. 5 esperienze)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FC1885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6E98C700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Max 25 punti</w:t>
            </w:r>
          </w:p>
        </w:tc>
        <w:tc>
          <w:tcPr>
            <w:tcW w:w="140" w:type="dxa"/>
          </w:tcPr>
          <w:p w14:paraId="761730D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B90928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2A91898" w14:textId="77777777" w:rsidTr="00DC4E4E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99561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88183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6568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02D46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3C9C7A2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7A74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797B8C05" w14:textId="77777777" w:rsidTr="00DC4E4E">
        <w:trPr>
          <w:trHeight w:val="615"/>
        </w:trPr>
        <w:tc>
          <w:tcPr>
            <w:tcW w:w="1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C217C33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Ind w:w="13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31"/>
              <w:gridCol w:w="60"/>
              <w:gridCol w:w="1640"/>
            </w:tblGrid>
            <w:tr w:rsidR="00443A74" w:rsidRPr="00BC7BA1" w14:paraId="793FF339" w14:textId="77777777" w:rsidTr="00DC4E4E">
              <w:trPr>
                <w:trHeight w:val="130"/>
              </w:trPr>
              <w:tc>
                <w:tcPr>
                  <w:tcW w:w="7131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0BA68979" w14:textId="77777777" w:rsidR="00443A74" w:rsidRPr="00FC714F" w:rsidRDefault="00443A74" w:rsidP="00DC4E4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FC714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Esperienze documentate di docenza in progetti PON, POR, PNSD o in corsi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</w:t>
                  </w:r>
                  <w:r w:rsidRPr="00FC714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universitari su tematiche coerenti con il profilo richiesto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 xml:space="preserve"> (3 punti per ogni docenza)</w:t>
                  </w:r>
                </w:p>
                <w:p w14:paraId="0EF48B60" w14:textId="77777777" w:rsidR="00443A74" w:rsidRPr="00FC714F" w:rsidRDefault="00443A74" w:rsidP="00DC4E4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  <w:p w14:paraId="56939FFD" w14:textId="77777777" w:rsidR="00443A74" w:rsidRPr="00BC7BA1" w:rsidRDefault="00443A74" w:rsidP="00DC4E4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60" w:type="dxa"/>
                  <w:shd w:val="clear" w:color="auto" w:fill="auto"/>
                  <w:vAlign w:val="bottom"/>
                </w:tcPr>
                <w:p w14:paraId="786D9D00" w14:textId="77777777" w:rsidR="00443A74" w:rsidRPr="00BC7BA1" w:rsidRDefault="00443A74" w:rsidP="00DC4E4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kern w:val="0"/>
                      <w:sz w:val="11"/>
                      <w:szCs w:val="20"/>
                      <w:lang w:eastAsia="it-IT"/>
                      <w14:ligatures w14:val="none"/>
                    </w:rPr>
                  </w:pPr>
                </w:p>
              </w:tc>
              <w:tc>
                <w:tcPr>
                  <w:tcW w:w="1640" w:type="dxa"/>
                  <w:shd w:val="clear" w:color="auto" w:fill="auto"/>
                  <w:vAlign w:val="bottom"/>
                </w:tcPr>
                <w:p w14:paraId="202CFF04" w14:textId="77777777" w:rsidR="00443A74" w:rsidRPr="00BC7BA1" w:rsidRDefault="00443A74" w:rsidP="00DC4E4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BC7BA1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  <w:t>Max 25 punti</w:t>
                  </w:r>
                </w:p>
              </w:tc>
            </w:tr>
          </w:tbl>
          <w:p w14:paraId="2562C972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6D81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2C63E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</w:tcPr>
          <w:p w14:paraId="1C01CA06" w14:textId="77777777" w:rsidR="00443A74" w:rsidRPr="00BC7BA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FFCA2" w14:textId="77777777" w:rsidR="00443A74" w:rsidRPr="00BC7BA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>Max. 15 punti</w:t>
            </w:r>
          </w:p>
        </w:tc>
      </w:tr>
      <w:tr w:rsidR="00443A74" w:rsidRPr="00BC7BA1" w14:paraId="4B2CD9AB" w14:textId="77777777" w:rsidTr="00DC4E4E">
        <w:trPr>
          <w:trHeight w:val="210"/>
        </w:trPr>
        <w:tc>
          <w:tcPr>
            <w:tcW w:w="1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3B78C5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9078AC" w14:textId="77777777" w:rsidR="00443A74" w:rsidRPr="00FC714F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Essere stato animatore digitale o componente del team dell’innovazione digitale o Funzione strumentale dell’innovazione tecnologica e digitale (1 punto per ogni anno di incarico)</w:t>
            </w:r>
          </w:p>
        </w:tc>
        <w:tc>
          <w:tcPr>
            <w:tcW w:w="191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20A6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05891A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</w:tcPr>
          <w:p w14:paraId="31697E11" w14:textId="77777777" w:rsidR="00443A74" w:rsidRPr="00BC7BA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1620ED" w14:textId="77777777" w:rsidR="00443A74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  <w:r w:rsidRPr="00734991">
              <w:rPr>
                <w:rFonts w:ascii="Times New Roman" w:eastAsia="Cambria" w:hAnsi="Times New Roman" w:cs="Times New Roman"/>
                <w:w w:val="99"/>
                <w:kern w:val="0"/>
                <w:sz w:val="24"/>
                <w:szCs w:val="20"/>
                <w:lang w:eastAsia="it-IT"/>
                <w14:ligatures w14:val="none"/>
              </w:rPr>
              <w:t>Max 7 punti</w:t>
            </w:r>
          </w:p>
          <w:p w14:paraId="66F9FA43" w14:textId="77777777" w:rsidR="00443A74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</w:p>
          <w:p w14:paraId="1F02D833" w14:textId="77777777" w:rsidR="00443A74" w:rsidRPr="0073499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443A74" w:rsidRPr="00BC7BA1" w14:paraId="55368F83" w14:textId="77777777" w:rsidTr="00DC4E4E">
        <w:trPr>
          <w:trHeight w:val="4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A7575B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auto"/>
            <w:vAlign w:val="bottom"/>
          </w:tcPr>
          <w:p w14:paraId="38CEF68E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D57DC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7470D1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BCEF8DC" w14:textId="77777777" w:rsidR="00443A74" w:rsidRPr="00BC7BA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2DFC58" w14:textId="77777777" w:rsidR="00443A74" w:rsidRPr="00BC7BA1" w:rsidRDefault="00443A74" w:rsidP="00DC4E4E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  <w:t>TOTALE</w:t>
            </w: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 xml:space="preserve"> PUNTI:</w:t>
            </w:r>
            <w:r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90</w:t>
            </w:r>
          </w:p>
        </w:tc>
      </w:tr>
      <w:tr w:rsidR="00443A74" w:rsidRPr="00BC7BA1" w14:paraId="3B441C76" w14:textId="77777777" w:rsidTr="00DC4E4E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92C82B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A04096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A8F9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43AB4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0CB57F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3D9BCC7D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09AEC" w14:textId="77777777" w:rsidR="00443A74" w:rsidRPr="00BC7BA1" w:rsidRDefault="00443A74" w:rsidP="00DC4E4E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</w:tr>
    </w:tbl>
    <w:p w14:paraId="2AF5ED6D" w14:textId="37A232DC" w:rsidR="00443A74" w:rsidRDefault="00443A74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85E79A" w14:textId="0012FC4E" w:rsidR="00443A74" w:rsidRDefault="00443A74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65EB63" w14:textId="77777777" w:rsidR="00443A74" w:rsidRPr="005D6162" w:rsidRDefault="00443A74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74A1A3" w14:textId="33F810CB" w:rsidR="0068002A" w:rsidRPr="00BC7BA1" w:rsidRDefault="0068002A" w:rsidP="0068002A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BC7BA1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4BB1B91" wp14:editId="391D410C">
                <wp:simplePos x="0" y="0"/>
                <wp:positionH relativeFrom="column">
                  <wp:posOffset>4537710</wp:posOffset>
                </wp:positionH>
                <wp:positionV relativeFrom="paragraph">
                  <wp:posOffset>-2487930</wp:posOffset>
                </wp:positionV>
                <wp:extent cx="12700" cy="1270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077F4" id="Rettangolo 4" o:spid="_x0000_s1026" style="position:absolute;margin-left:357.3pt;margin-top:-195.9pt;width:1pt;height: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" fillcolor="black" strokecolor="white"/>
            </w:pict>
          </mc:Fallback>
        </mc:AlternateContent>
      </w:r>
      <w:r w:rsidRPr="00BC7BA1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2554C1E" wp14:editId="0D55DDD0">
                <wp:simplePos x="0" y="0"/>
                <wp:positionH relativeFrom="column">
                  <wp:posOffset>4544060</wp:posOffset>
                </wp:positionH>
                <wp:positionV relativeFrom="paragraph">
                  <wp:posOffset>-2487930</wp:posOffset>
                </wp:positionV>
                <wp:extent cx="12700" cy="12700"/>
                <wp:effectExtent l="3810" t="0" r="2540" b="0"/>
                <wp:wrapNone/>
                <wp:docPr id="5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E599" id="Rettangolo 3" o:spid="_x0000_s1026" style="position:absolute;margin-left:357.8pt;margin-top:-195.9pt;width:1pt;height: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" fillcolor="black" strokecolor="white"/>
            </w:pict>
          </mc:Fallback>
        </mc:AlternateContent>
      </w:r>
    </w:p>
    <w:p w14:paraId="6A69C2DA" w14:textId="4329C1AE" w:rsidR="0068002A" w:rsidRPr="005D6162" w:rsidRDefault="0068002A" w:rsidP="0068002A">
      <w:pPr>
        <w:widowControl w:val="0"/>
        <w:autoSpaceDE w:val="0"/>
        <w:autoSpaceDN w:val="0"/>
        <w:spacing w:after="0" w:line="240" w:lineRule="auto"/>
        <w:ind w:left="433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attribuzione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dell’incarico, </w:t>
      </w:r>
      <w:r w:rsidRPr="005D6162">
        <w:rPr>
          <w:rFonts w:ascii="Times New Roman" w:eastAsia="Times New Roman" w:hAnsi="Times New Roman" w:cs="Times New Roman"/>
          <w:b/>
          <w:kern w:val="0"/>
          <w14:ligatures w14:val="none"/>
        </w:rPr>
        <w:t>dichiara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66520D3" w14:textId="77777777" w:rsidR="0068002A" w:rsidRPr="005D6162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disponibile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svolgere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l’incarico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senza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riserve;</w:t>
      </w:r>
    </w:p>
    <w:p w14:paraId="20A9339E" w14:textId="77777777" w:rsidR="0068002A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before="126"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documentare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l’attività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quanto</w:t>
      </w:r>
      <w:r w:rsidRPr="00FA6AE1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propria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competenza;</w:t>
      </w:r>
    </w:p>
    <w:p w14:paraId="162DFCB5" w14:textId="77777777" w:rsidR="0068002A" w:rsidRPr="00FA6AE1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before="126"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consegnare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conclusione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dell’incarico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tutta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documentazione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inerente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gramStart"/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l’incarico</w:t>
      </w:r>
      <w:proofErr w:type="gramEnd"/>
      <w:r w:rsidRPr="00FA6AE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446A17" w14:textId="77777777" w:rsidR="0068002A" w:rsidRPr="005D6162" w:rsidRDefault="0068002A" w:rsidP="0068002A">
      <w:pPr>
        <w:widowControl w:val="0"/>
        <w:tabs>
          <w:tab w:val="left" w:pos="765"/>
          <w:tab w:val="left" w:pos="1914"/>
        </w:tabs>
        <w:autoSpaceDE w:val="0"/>
        <w:autoSpaceDN w:val="0"/>
        <w:spacing w:before="91" w:after="0" w:line="240" w:lineRule="auto"/>
        <w:ind w:left="214" w:right="721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 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è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consapevole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che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mendaci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sono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punite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codice</w:t>
      </w:r>
      <w:r w:rsidRPr="005D6162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penale</w:t>
      </w:r>
      <w:r w:rsidRPr="005D6162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speciali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 materia,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secondo le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disposizioni richiamate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all'art.76 del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citato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DPR.</w:t>
      </w:r>
    </w:p>
    <w:p w14:paraId="44A6F95A" w14:textId="77777777" w:rsidR="0068002A" w:rsidRPr="005D6162" w:rsidRDefault="0068002A" w:rsidP="0068002A">
      <w:pPr>
        <w:widowControl w:val="0"/>
        <w:autoSpaceDE w:val="0"/>
        <w:autoSpaceDN w:val="0"/>
        <w:spacing w:before="198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>
        <w:rPr>
          <w:rFonts w:ascii="Times New Roman" w:eastAsia="Times New Roman" w:hAnsi="Times New Roman" w:cs="Times New Roman"/>
          <w:kern w:val="0"/>
          <w14:ligatures w14:val="none"/>
        </w:rPr>
        <w:t>/La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sottoscritto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allega</w:t>
      </w:r>
      <w:proofErr w:type="gramEnd"/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istanza:</w:t>
      </w:r>
    </w:p>
    <w:p w14:paraId="54B8DB6B" w14:textId="77777777" w:rsidR="0068002A" w:rsidRPr="005D6162" w:rsidRDefault="0068002A" w:rsidP="006800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14:paraId="52C67D06" w14:textId="77777777" w:rsidR="0068002A" w:rsidRPr="005D6162" w:rsidRDefault="0068002A" w:rsidP="0068002A">
      <w:pPr>
        <w:widowControl w:val="0"/>
        <w:numPr>
          <w:ilvl w:val="0"/>
          <w:numId w:val="8"/>
        </w:numPr>
        <w:tabs>
          <w:tab w:val="left" w:pos="574"/>
        </w:tabs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curriculum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vitae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europeo</w:t>
      </w:r>
      <w:r w:rsidRPr="005D6162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firmato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calce;</w:t>
      </w:r>
    </w:p>
    <w:p w14:paraId="23B73143" w14:textId="77777777" w:rsidR="0068002A" w:rsidRPr="005D6162" w:rsidRDefault="0068002A" w:rsidP="0068002A">
      <w:pPr>
        <w:widowControl w:val="0"/>
        <w:numPr>
          <w:ilvl w:val="0"/>
          <w:numId w:val="8"/>
        </w:numPr>
        <w:tabs>
          <w:tab w:val="left" w:pos="574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5D6162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insussistenza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incompatibilità.</w:t>
      </w:r>
    </w:p>
    <w:p w14:paraId="45E9A843" w14:textId="77777777" w:rsidR="0068002A" w:rsidRPr="005D6162" w:rsidRDefault="0068002A" w:rsidP="0068002A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FE8F2C6" w14:textId="77777777" w:rsidR="0068002A" w:rsidRDefault="0068002A" w:rsidP="0068002A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</w:pPr>
      <w:r w:rsidRPr="005D6162">
        <w:rPr>
          <w:rFonts w:ascii="Times New Roman" w:eastAsia="Times New Roman" w:hAnsi="Times New Roman" w:cs="Times New Roman"/>
          <w:i/>
          <w:kern w:val="0"/>
          <w14:ligatures w14:val="none"/>
        </w:rPr>
        <w:t>Data:</w:t>
      </w:r>
      <w:r w:rsidRPr="005D6162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                                                                                                              </w:t>
      </w:r>
    </w:p>
    <w:p w14:paraId="38A52416" w14:textId="66558DFA" w:rsidR="005D6162" w:rsidRPr="00C5267B" w:rsidRDefault="0068002A" w:rsidP="00A25892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 w:right="1639"/>
        <w:jc w:val="right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  <w:r w:rsidRPr="0068002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Firma</w:t>
      </w:r>
      <w:r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________________________________    </w:t>
      </w:r>
    </w:p>
    <w:sectPr w:rsidR="005D6162" w:rsidRPr="00C5267B" w:rsidSect="00E779C2">
      <w:headerReference w:type="default" r:id="rId8"/>
      <w:pgSz w:w="11910" w:h="16840"/>
      <w:pgMar w:top="1360" w:right="420" w:bottom="280" w:left="920" w:header="14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F3EB1" w14:textId="77777777" w:rsidR="00572C70" w:rsidRDefault="00572C70">
      <w:pPr>
        <w:spacing w:after="0" w:line="240" w:lineRule="auto"/>
      </w:pPr>
      <w:r>
        <w:separator/>
      </w:r>
    </w:p>
  </w:endnote>
  <w:endnote w:type="continuationSeparator" w:id="0">
    <w:p w14:paraId="23A64F8F" w14:textId="77777777" w:rsidR="00572C70" w:rsidRDefault="0057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75B76" w14:textId="77777777" w:rsidR="00572C70" w:rsidRDefault="00572C70">
      <w:pPr>
        <w:spacing w:after="0" w:line="240" w:lineRule="auto"/>
      </w:pPr>
      <w:r>
        <w:separator/>
      </w:r>
    </w:p>
  </w:footnote>
  <w:footnote w:type="continuationSeparator" w:id="0">
    <w:p w14:paraId="1B737680" w14:textId="77777777" w:rsidR="00572C70" w:rsidRDefault="00572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717D" w14:textId="77777777" w:rsidR="00084664" w:rsidRDefault="002950DF">
    <w:pPr>
      <w:pStyle w:val="Corpotesto"/>
      <w:spacing w:line="14" w:lineRule="auto"/>
      <w:rPr>
        <w:sz w:val="20"/>
      </w:rPr>
    </w:pPr>
    <w:r>
      <w:rPr>
        <w:noProof/>
        <w:sz w:val="20"/>
      </w:rPr>
      <w:pict w14:anchorId="4DDFA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png" o:spid="_x0000_s2052" type="#_x0000_t75" style="position:absolute;margin-left:185.55pt;margin-top:61.8pt;width:100.6pt;height:27.85pt;z-index:-251654144;visibility:visible;mso-wrap-distance-left:0;mso-wrap-distance-right:0;mso-position-horizontal-relative:page;mso-position-vertical-relative:page" wrapcoords="1440 745 206 3724 -206 7448 -206 16386 411 19366 1234 19366 3909 19366 9257 19366 13783 16386 13371 12662 21600 9683 21394 3724 3497 745 1440 745">
          <v:imagedata r:id="rId1" o:title=""/>
          <w10:wrap type="tight" anchorx="page" anchory="page"/>
        </v:shape>
      </w:pict>
    </w:r>
  </w:p>
  <w:p w14:paraId="1AA4B37C" w14:textId="77777777" w:rsidR="00084664" w:rsidRDefault="002950DF">
    <w:pPr>
      <w:pStyle w:val="Corpotesto"/>
      <w:spacing w:line="14" w:lineRule="auto"/>
      <w:rPr>
        <w:sz w:val="20"/>
      </w:rPr>
    </w:pPr>
    <w:r>
      <w:rPr>
        <w:noProof/>
      </w:rPr>
      <w:pict w14:anchorId="190BA80D">
        <v:shape id="image5.jpeg" o:spid="_x0000_s2053" type="#_x0000_t75" style="position:absolute;margin-left:317.95pt;margin-top:65.25pt;width:107.65pt;height:18.15pt;z-index:-251653120;visibility:visible;mso-wrap-distance-left:0;mso-wrap-distance-right:0;mso-position-horizontal-relative:page;mso-position-vertical-relative:page" wrapcoords="-208 0 -208 20400 21600 20400 21600 0 -208 0">
          <v:imagedata r:id="rId2" o:title=""/>
          <w10:wrap type="tight" anchorx="page" anchory="page"/>
        </v:shape>
      </w:pict>
    </w:r>
    <w:r>
      <w:rPr>
        <w:noProof/>
      </w:rPr>
      <w:pict w14:anchorId="6F3AC294">
        <v:shape id="image4.jpeg" o:spid="_x0000_s2051" type="#_x0000_t75" style="position:absolute;margin-left:19.8pt;margin-top:60pt;width:120pt;height:28.6pt;z-index:-251655168;visibility:visible;mso-wrap-distance-left:0;mso-wrap-distance-right:0;mso-position-horizontal-relative:page;mso-position-vertical-relative:page">
          <v:imagedata r:id="rId3" o:title=""/>
          <w10:wrap anchorx="page" anchory="page"/>
        </v:shape>
      </w:pict>
    </w:r>
    <w:r>
      <w:rPr>
        <w:noProof/>
      </w:rPr>
      <w:pict w14:anchorId="3C478906">
        <v:shape id="image2.png" o:spid="_x0000_s2050" type="#_x0000_t75" style="position:absolute;margin-left:269.45pt;margin-top:8.5pt;width:280.35pt;height:39pt;z-index:-251656192;visibility:visible;mso-wrap-distance-left:0;mso-wrap-distance-right:0;mso-position-horizontal-relative:page;mso-position-vertical-relative:page">
          <v:imagedata r:id="rId4" o:title=""/>
          <w10:wrap anchorx="page" anchory="page"/>
        </v:shape>
      </w:pict>
    </w:r>
    <w:r>
      <w:rPr>
        <w:noProof/>
      </w:rPr>
      <w:pict w14:anchorId="1F607C54">
        <v:shape id="image1.png" o:spid="_x0000_s2049" type="#_x0000_t75" style="position:absolute;margin-left:23.45pt;margin-top:10.9pt;width:240pt;height:38.5pt;z-index:-251657216;visibility:visible;mso-wrap-distance-left:0;mso-wrap-distance-right:0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545E146"/>
    <w:lvl w:ilvl="0" w:tplc="FFFFFFFF">
      <w:start w:val="1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1558A8"/>
    <w:multiLevelType w:val="hybridMultilevel"/>
    <w:tmpl w:val="B6CADD22"/>
    <w:lvl w:ilvl="0" w:tplc="A974706E">
      <w:numFmt w:val="bullet"/>
      <w:lvlText w:val="•"/>
      <w:lvlJc w:val="left"/>
      <w:pPr>
        <w:ind w:left="700" w:hanging="60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75F72F3"/>
    <w:multiLevelType w:val="hybridMultilevel"/>
    <w:tmpl w:val="4DDC7868"/>
    <w:lvl w:ilvl="0" w:tplc="B786156A">
      <w:numFmt w:val="bullet"/>
      <w:lvlText w:val="-"/>
      <w:lvlJc w:val="left"/>
      <w:pPr>
        <w:ind w:left="214" w:hanging="184"/>
      </w:pPr>
      <w:rPr>
        <w:rFonts w:ascii="Tahoma" w:eastAsia="Tahoma" w:hAnsi="Tahoma" w:cs="Tahoma" w:hint="default"/>
        <w:w w:val="100"/>
        <w:sz w:val="23"/>
        <w:szCs w:val="23"/>
        <w:lang w:val="it-IT" w:eastAsia="en-US" w:bidi="ar-SA"/>
      </w:rPr>
    </w:lvl>
    <w:lvl w:ilvl="1" w:tplc="01C425A8">
      <w:numFmt w:val="bullet"/>
      <w:lvlText w:val=""/>
      <w:lvlJc w:val="left"/>
      <w:pPr>
        <w:ind w:left="934" w:hanging="361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FD8C7716">
      <w:numFmt w:val="bullet"/>
      <w:lvlText w:val="•"/>
      <w:lvlJc w:val="left"/>
      <w:pPr>
        <w:ind w:left="2009" w:hanging="361"/>
      </w:pPr>
      <w:rPr>
        <w:rFonts w:hint="default"/>
        <w:lang w:val="it-IT" w:eastAsia="en-US" w:bidi="ar-SA"/>
      </w:rPr>
    </w:lvl>
    <w:lvl w:ilvl="3" w:tplc="18221AAE">
      <w:numFmt w:val="bullet"/>
      <w:lvlText w:val="•"/>
      <w:lvlJc w:val="left"/>
      <w:pPr>
        <w:ind w:left="3079" w:hanging="361"/>
      </w:pPr>
      <w:rPr>
        <w:rFonts w:hint="default"/>
        <w:lang w:val="it-IT" w:eastAsia="en-US" w:bidi="ar-SA"/>
      </w:rPr>
    </w:lvl>
    <w:lvl w:ilvl="4" w:tplc="D8CC9E00">
      <w:numFmt w:val="bullet"/>
      <w:lvlText w:val="•"/>
      <w:lvlJc w:val="left"/>
      <w:pPr>
        <w:ind w:left="4148" w:hanging="361"/>
      </w:pPr>
      <w:rPr>
        <w:rFonts w:hint="default"/>
        <w:lang w:val="it-IT" w:eastAsia="en-US" w:bidi="ar-SA"/>
      </w:rPr>
    </w:lvl>
    <w:lvl w:ilvl="5" w:tplc="1696F458">
      <w:numFmt w:val="bullet"/>
      <w:lvlText w:val="•"/>
      <w:lvlJc w:val="left"/>
      <w:pPr>
        <w:ind w:left="5218" w:hanging="361"/>
      </w:pPr>
      <w:rPr>
        <w:rFonts w:hint="default"/>
        <w:lang w:val="it-IT" w:eastAsia="en-US" w:bidi="ar-SA"/>
      </w:rPr>
    </w:lvl>
    <w:lvl w:ilvl="6" w:tplc="74A41FE0">
      <w:numFmt w:val="bullet"/>
      <w:lvlText w:val="•"/>
      <w:lvlJc w:val="left"/>
      <w:pPr>
        <w:ind w:left="6288" w:hanging="361"/>
      </w:pPr>
      <w:rPr>
        <w:rFonts w:hint="default"/>
        <w:lang w:val="it-IT" w:eastAsia="en-US" w:bidi="ar-SA"/>
      </w:rPr>
    </w:lvl>
    <w:lvl w:ilvl="7" w:tplc="2B9A3D42">
      <w:numFmt w:val="bullet"/>
      <w:lvlText w:val="•"/>
      <w:lvlJc w:val="left"/>
      <w:pPr>
        <w:ind w:left="7357" w:hanging="361"/>
      </w:pPr>
      <w:rPr>
        <w:rFonts w:hint="default"/>
        <w:lang w:val="it-IT" w:eastAsia="en-US" w:bidi="ar-SA"/>
      </w:rPr>
    </w:lvl>
    <w:lvl w:ilvl="8" w:tplc="8612EB32">
      <w:numFmt w:val="bullet"/>
      <w:lvlText w:val="•"/>
      <w:lvlJc w:val="left"/>
      <w:pPr>
        <w:ind w:left="8427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09B353B0"/>
    <w:multiLevelType w:val="hybridMultilevel"/>
    <w:tmpl w:val="7F7A046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2463CE3"/>
    <w:multiLevelType w:val="hybridMultilevel"/>
    <w:tmpl w:val="2AA43BE8"/>
    <w:lvl w:ilvl="0" w:tplc="9D3EE9AC">
      <w:numFmt w:val="bullet"/>
      <w:lvlText w:val=""/>
      <w:lvlJc w:val="left"/>
      <w:pPr>
        <w:ind w:left="640" w:hanging="426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2B50E594">
      <w:numFmt w:val="bullet"/>
      <w:lvlText w:val=""/>
      <w:lvlJc w:val="left"/>
      <w:pPr>
        <w:ind w:left="1366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232A89F0">
      <w:numFmt w:val="bullet"/>
      <w:lvlText w:val="•"/>
      <w:lvlJc w:val="left"/>
      <w:pPr>
        <w:ind w:left="2382" w:hanging="360"/>
      </w:pPr>
      <w:rPr>
        <w:rFonts w:hint="default"/>
        <w:lang w:val="it-IT" w:eastAsia="en-US" w:bidi="ar-SA"/>
      </w:rPr>
    </w:lvl>
    <w:lvl w:ilvl="3" w:tplc="355694C2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5412B86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33EFFA8">
      <w:numFmt w:val="bullet"/>
      <w:lvlText w:val="•"/>
      <w:lvlJc w:val="left"/>
      <w:pPr>
        <w:ind w:left="5451" w:hanging="360"/>
      </w:pPr>
      <w:rPr>
        <w:rFonts w:hint="default"/>
        <w:lang w:val="it-IT" w:eastAsia="en-US" w:bidi="ar-SA"/>
      </w:rPr>
    </w:lvl>
    <w:lvl w:ilvl="6" w:tplc="648E21FC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342E479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216C87A0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B9E439C"/>
    <w:multiLevelType w:val="hybridMultilevel"/>
    <w:tmpl w:val="F4A4E8BC"/>
    <w:lvl w:ilvl="0" w:tplc="BE54199C">
      <w:start w:val="9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228929F5"/>
    <w:multiLevelType w:val="hybridMultilevel"/>
    <w:tmpl w:val="9A729304"/>
    <w:lvl w:ilvl="0" w:tplc="9000F406">
      <w:start w:val="1"/>
      <w:numFmt w:val="decimal"/>
      <w:lvlText w:val="%1."/>
      <w:lvlJc w:val="left"/>
      <w:pPr>
        <w:ind w:left="4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084526">
      <w:numFmt w:val="bullet"/>
      <w:lvlText w:val="•"/>
      <w:lvlJc w:val="left"/>
      <w:pPr>
        <w:ind w:left="1470" w:hanging="240"/>
      </w:pPr>
      <w:rPr>
        <w:rFonts w:hint="default"/>
        <w:lang w:val="it-IT" w:eastAsia="en-US" w:bidi="ar-SA"/>
      </w:rPr>
    </w:lvl>
    <w:lvl w:ilvl="2" w:tplc="2F3A4022">
      <w:numFmt w:val="bullet"/>
      <w:lvlText w:val="•"/>
      <w:lvlJc w:val="left"/>
      <w:pPr>
        <w:ind w:left="2481" w:hanging="240"/>
      </w:pPr>
      <w:rPr>
        <w:rFonts w:hint="default"/>
        <w:lang w:val="it-IT" w:eastAsia="en-US" w:bidi="ar-SA"/>
      </w:rPr>
    </w:lvl>
    <w:lvl w:ilvl="3" w:tplc="A6E4FD8E">
      <w:numFmt w:val="bullet"/>
      <w:lvlText w:val="•"/>
      <w:lvlJc w:val="left"/>
      <w:pPr>
        <w:ind w:left="3491" w:hanging="240"/>
      </w:pPr>
      <w:rPr>
        <w:rFonts w:hint="default"/>
        <w:lang w:val="it-IT" w:eastAsia="en-US" w:bidi="ar-SA"/>
      </w:rPr>
    </w:lvl>
    <w:lvl w:ilvl="4" w:tplc="F1362D8E">
      <w:numFmt w:val="bullet"/>
      <w:lvlText w:val="•"/>
      <w:lvlJc w:val="left"/>
      <w:pPr>
        <w:ind w:left="4502" w:hanging="240"/>
      </w:pPr>
      <w:rPr>
        <w:rFonts w:hint="default"/>
        <w:lang w:val="it-IT" w:eastAsia="en-US" w:bidi="ar-SA"/>
      </w:rPr>
    </w:lvl>
    <w:lvl w:ilvl="5" w:tplc="1062BC5E">
      <w:numFmt w:val="bullet"/>
      <w:lvlText w:val="•"/>
      <w:lvlJc w:val="left"/>
      <w:pPr>
        <w:ind w:left="5513" w:hanging="240"/>
      </w:pPr>
      <w:rPr>
        <w:rFonts w:hint="default"/>
        <w:lang w:val="it-IT" w:eastAsia="en-US" w:bidi="ar-SA"/>
      </w:rPr>
    </w:lvl>
    <w:lvl w:ilvl="6" w:tplc="E4006ABE">
      <w:numFmt w:val="bullet"/>
      <w:lvlText w:val="•"/>
      <w:lvlJc w:val="left"/>
      <w:pPr>
        <w:ind w:left="6523" w:hanging="240"/>
      </w:pPr>
      <w:rPr>
        <w:rFonts w:hint="default"/>
        <w:lang w:val="it-IT" w:eastAsia="en-US" w:bidi="ar-SA"/>
      </w:rPr>
    </w:lvl>
    <w:lvl w:ilvl="7" w:tplc="791A4E6C">
      <w:numFmt w:val="bullet"/>
      <w:lvlText w:val="•"/>
      <w:lvlJc w:val="left"/>
      <w:pPr>
        <w:ind w:left="7534" w:hanging="240"/>
      </w:pPr>
      <w:rPr>
        <w:rFonts w:hint="default"/>
        <w:lang w:val="it-IT" w:eastAsia="en-US" w:bidi="ar-SA"/>
      </w:rPr>
    </w:lvl>
    <w:lvl w:ilvl="8" w:tplc="11B83BE2">
      <w:numFmt w:val="bullet"/>
      <w:lvlText w:val="•"/>
      <w:lvlJc w:val="left"/>
      <w:pPr>
        <w:ind w:left="8545" w:hanging="240"/>
      </w:pPr>
      <w:rPr>
        <w:rFonts w:hint="default"/>
        <w:lang w:val="it-IT" w:eastAsia="en-US" w:bidi="ar-SA"/>
      </w:rPr>
    </w:lvl>
  </w:abstractNum>
  <w:abstractNum w:abstractNumId="9" w15:restartNumberingAfterBreak="0">
    <w:nsid w:val="29195141"/>
    <w:multiLevelType w:val="hybridMultilevel"/>
    <w:tmpl w:val="F9C0F610"/>
    <w:lvl w:ilvl="0" w:tplc="6EC63ADA">
      <w:numFmt w:val="bullet"/>
      <w:lvlText w:val=""/>
      <w:lvlJc w:val="left"/>
      <w:pPr>
        <w:ind w:left="574" w:hanging="219"/>
      </w:pPr>
      <w:rPr>
        <w:rFonts w:ascii="Wingdings" w:eastAsia="Wingdings" w:hAnsi="Wingdings" w:cs="Wingdings" w:hint="default"/>
        <w:spacing w:val="22"/>
        <w:w w:val="99"/>
        <w:sz w:val="22"/>
        <w:szCs w:val="22"/>
        <w:lang w:val="it-IT" w:eastAsia="en-US" w:bidi="ar-SA"/>
      </w:rPr>
    </w:lvl>
    <w:lvl w:ilvl="1" w:tplc="292A8F80">
      <w:numFmt w:val="bullet"/>
      <w:lvlText w:val="•"/>
      <w:lvlJc w:val="left"/>
      <w:pPr>
        <w:ind w:left="1578" w:hanging="219"/>
      </w:pPr>
      <w:rPr>
        <w:rFonts w:hint="default"/>
        <w:lang w:val="it-IT" w:eastAsia="en-US" w:bidi="ar-SA"/>
      </w:rPr>
    </w:lvl>
    <w:lvl w:ilvl="2" w:tplc="96DC004A">
      <w:numFmt w:val="bullet"/>
      <w:lvlText w:val="•"/>
      <w:lvlJc w:val="left"/>
      <w:pPr>
        <w:ind w:left="2577" w:hanging="219"/>
      </w:pPr>
      <w:rPr>
        <w:rFonts w:hint="default"/>
        <w:lang w:val="it-IT" w:eastAsia="en-US" w:bidi="ar-SA"/>
      </w:rPr>
    </w:lvl>
    <w:lvl w:ilvl="3" w:tplc="967C9F5E">
      <w:numFmt w:val="bullet"/>
      <w:lvlText w:val="•"/>
      <w:lvlJc w:val="left"/>
      <w:pPr>
        <w:ind w:left="3575" w:hanging="219"/>
      </w:pPr>
      <w:rPr>
        <w:rFonts w:hint="default"/>
        <w:lang w:val="it-IT" w:eastAsia="en-US" w:bidi="ar-SA"/>
      </w:rPr>
    </w:lvl>
    <w:lvl w:ilvl="4" w:tplc="531820AC">
      <w:numFmt w:val="bullet"/>
      <w:lvlText w:val="•"/>
      <w:lvlJc w:val="left"/>
      <w:pPr>
        <w:ind w:left="4574" w:hanging="219"/>
      </w:pPr>
      <w:rPr>
        <w:rFonts w:hint="default"/>
        <w:lang w:val="it-IT" w:eastAsia="en-US" w:bidi="ar-SA"/>
      </w:rPr>
    </w:lvl>
    <w:lvl w:ilvl="5" w:tplc="AE4406BC">
      <w:numFmt w:val="bullet"/>
      <w:lvlText w:val="•"/>
      <w:lvlJc w:val="left"/>
      <w:pPr>
        <w:ind w:left="5573" w:hanging="219"/>
      </w:pPr>
      <w:rPr>
        <w:rFonts w:hint="default"/>
        <w:lang w:val="it-IT" w:eastAsia="en-US" w:bidi="ar-SA"/>
      </w:rPr>
    </w:lvl>
    <w:lvl w:ilvl="6" w:tplc="9E025EAC">
      <w:numFmt w:val="bullet"/>
      <w:lvlText w:val="•"/>
      <w:lvlJc w:val="left"/>
      <w:pPr>
        <w:ind w:left="6571" w:hanging="219"/>
      </w:pPr>
      <w:rPr>
        <w:rFonts w:hint="default"/>
        <w:lang w:val="it-IT" w:eastAsia="en-US" w:bidi="ar-SA"/>
      </w:rPr>
    </w:lvl>
    <w:lvl w:ilvl="7" w:tplc="67DCDD62">
      <w:numFmt w:val="bullet"/>
      <w:lvlText w:val="•"/>
      <w:lvlJc w:val="left"/>
      <w:pPr>
        <w:ind w:left="7570" w:hanging="219"/>
      </w:pPr>
      <w:rPr>
        <w:rFonts w:hint="default"/>
        <w:lang w:val="it-IT" w:eastAsia="en-US" w:bidi="ar-SA"/>
      </w:rPr>
    </w:lvl>
    <w:lvl w:ilvl="8" w:tplc="7F38FE14">
      <w:numFmt w:val="bullet"/>
      <w:lvlText w:val="•"/>
      <w:lvlJc w:val="left"/>
      <w:pPr>
        <w:ind w:left="8569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2ED13C0F"/>
    <w:multiLevelType w:val="hybridMultilevel"/>
    <w:tmpl w:val="7F50B54A"/>
    <w:lvl w:ilvl="0" w:tplc="85E4174E">
      <w:start w:val="1"/>
      <w:numFmt w:val="decimal"/>
      <w:lvlText w:val="%1."/>
      <w:lvlJc w:val="left"/>
      <w:pPr>
        <w:ind w:left="1164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8EA02510">
      <w:numFmt w:val="bullet"/>
      <w:lvlText w:val="•"/>
      <w:lvlJc w:val="left"/>
      <w:pPr>
        <w:ind w:left="2100" w:hanging="231"/>
      </w:pPr>
      <w:rPr>
        <w:rFonts w:hint="default"/>
        <w:lang w:val="it-IT" w:eastAsia="en-US" w:bidi="ar-SA"/>
      </w:rPr>
    </w:lvl>
    <w:lvl w:ilvl="2" w:tplc="3E7432AC">
      <w:numFmt w:val="bullet"/>
      <w:lvlText w:val="•"/>
      <w:lvlJc w:val="left"/>
      <w:pPr>
        <w:ind w:left="3041" w:hanging="231"/>
      </w:pPr>
      <w:rPr>
        <w:rFonts w:hint="default"/>
        <w:lang w:val="it-IT" w:eastAsia="en-US" w:bidi="ar-SA"/>
      </w:rPr>
    </w:lvl>
    <w:lvl w:ilvl="3" w:tplc="42BC9FAA">
      <w:numFmt w:val="bullet"/>
      <w:lvlText w:val="•"/>
      <w:lvlJc w:val="left"/>
      <w:pPr>
        <w:ind w:left="3981" w:hanging="231"/>
      </w:pPr>
      <w:rPr>
        <w:rFonts w:hint="default"/>
        <w:lang w:val="it-IT" w:eastAsia="en-US" w:bidi="ar-SA"/>
      </w:rPr>
    </w:lvl>
    <w:lvl w:ilvl="4" w:tplc="B32E92AC">
      <w:numFmt w:val="bullet"/>
      <w:lvlText w:val="•"/>
      <w:lvlJc w:val="left"/>
      <w:pPr>
        <w:ind w:left="4922" w:hanging="231"/>
      </w:pPr>
      <w:rPr>
        <w:rFonts w:hint="default"/>
        <w:lang w:val="it-IT" w:eastAsia="en-US" w:bidi="ar-SA"/>
      </w:rPr>
    </w:lvl>
    <w:lvl w:ilvl="5" w:tplc="62FE149A">
      <w:numFmt w:val="bullet"/>
      <w:lvlText w:val="•"/>
      <w:lvlJc w:val="left"/>
      <w:pPr>
        <w:ind w:left="5863" w:hanging="231"/>
      </w:pPr>
      <w:rPr>
        <w:rFonts w:hint="default"/>
        <w:lang w:val="it-IT" w:eastAsia="en-US" w:bidi="ar-SA"/>
      </w:rPr>
    </w:lvl>
    <w:lvl w:ilvl="6" w:tplc="AA121092">
      <w:numFmt w:val="bullet"/>
      <w:lvlText w:val="•"/>
      <w:lvlJc w:val="left"/>
      <w:pPr>
        <w:ind w:left="6803" w:hanging="231"/>
      </w:pPr>
      <w:rPr>
        <w:rFonts w:hint="default"/>
        <w:lang w:val="it-IT" w:eastAsia="en-US" w:bidi="ar-SA"/>
      </w:rPr>
    </w:lvl>
    <w:lvl w:ilvl="7" w:tplc="2E1404C6">
      <w:numFmt w:val="bullet"/>
      <w:lvlText w:val="•"/>
      <w:lvlJc w:val="left"/>
      <w:pPr>
        <w:ind w:left="7744" w:hanging="231"/>
      </w:pPr>
      <w:rPr>
        <w:rFonts w:hint="default"/>
        <w:lang w:val="it-IT" w:eastAsia="en-US" w:bidi="ar-SA"/>
      </w:rPr>
    </w:lvl>
    <w:lvl w:ilvl="8" w:tplc="7CAE9CC8">
      <w:numFmt w:val="bullet"/>
      <w:lvlText w:val="•"/>
      <w:lvlJc w:val="left"/>
      <w:pPr>
        <w:ind w:left="8685" w:hanging="231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6E52"/>
    <w:multiLevelType w:val="hybridMultilevel"/>
    <w:tmpl w:val="DD5EEBB0"/>
    <w:lvl w:ilvl="0" w:tplc="816C759A">
      <w:start w:val="1"/>
      <w:numFmt w:val="lowerLetter"/>
      <w:lvlText w:val="%1)"/>
      <w:lvlJc w:val="left"/>
      <w:pPr>
        <w:ind w:left="348" w:hanging="217"/>
      </w:pPr>
      <w:rPr>
        <w:rFonts w:ascii="Times New Roman" w:eastAsia="Calibri Light" w:hAnsi="Times New Roman" w:cs="Times New Roman" w:hint="default"/>
        <w:w w:val="100"/>
        <w:sz w:val="24"/>
        <w:szCs w:val="24"/>
        <w:lang w:val="it-IT" w:eastAsia="en-US" w:bidi="ar-SA"/>
      </w:rPr>
    </w:lvl>
    <w:lvl w:ilvl="1" w:tplc="E7E84244">
      <w:numFmt w:val="bullet"/>
      <w:lvlText w:val="•"/>
      <w:lvlJc w:val="left"/>
      <w:pPr>
        <w:ind w:left="1302" w:hanging="217"/>
      </w:pPr>
      <w:rPr>
        <w:rFonts w:hint="default"/>
        <w:lang w:val="it-IT" w:eastAsia="en-US" w:bidi="ar-SA"/>
      </w:rPr>
    </w:lvl>
    <w:lvl w:ilvl="2" w:tplc="B1AA71E0">
      <w:numFmt w:val="bullet"/>
      <w:lvlText w:val="•"/>
      <w:lvlJc w:val="left"/>
      <w:pPr>
        <w:ind w:left="2265" w:hanging="217"/>
      </w:pPr>
      <w:rPr>
        <w:rFonts w:hint="default"/>
        <w:lang w:val="it-IT" w:eastAsia="en-US" w:bidi="ar-SA"/>
      </w:rPr>
    </w:lvl>
    <w:lvl w:ilvl="3" w:tplc="2EEC6FD6">
      <w:numFmt w:val="bullet"/>
      <w:lvlText w:val="•"/>
      <w:lvlJc w:val="left"/>
      <w:pPr>
        <w:ind w:left="3228" w:hanging="217"/>
      </w:pPr>
      <w:rPr>
        <w:rFonts w:hint="default"/>
        <w:lang w:val="it-IT" w:eastAsia="en-US" w:bidi="ar-SA"/>
      </w:rPr>
    </w:lvl>
    <w:lvl w:ilvl="4" w:tplc="E0AA7D40">
      <w:numFmt w:val="bullet"/>
      <w:lvlText w:val="•"/>
      <w:lvlJc w:val="left"/>
      <w:pPr>
        <w:ind w:left="4191" w:hanging="217"/>
      </w:pPr>
      <w:rPr>
        <w:rFonts w:hint="default"/>
        <w:lang w:val="it-IT" w:eastAsia="en-US" w:bidi="ar-SA"/>
      </w:rPr>
    </w:lvl>
    <w:lvl w:ilvl="5" w:tplc="6AAA526E">
      <w:numFmt w:val="bullet"/>
      <w:lvlText w:val="•"/>
      <w:lvlJc w:val="left"/>
      <w:pPr>
        <w:ind w:left="5154" w:hanging="217"/>
      </w:pPr>
      <w:rPr>
        <w:rFonts w:hint="default"/>
        <w:lang w:val="it-IT" w:eastAsia="en-US" w:bidi="ar-SA"/>
      </w:rPr>
    </w:lvl>
    <w:lvl w:ilvl="6" w:tplc="D1A2C148">
      <w:numFmt w:val="bullet"/>
      <w:lvlText w:val="•"/>
      <w:lvlJc w:val="left"/>
      <w:pPr>
        <w:ind w:left="6116" w:hanging="217"/>
      </w:pPr>
      <w:rPr>
        <w:rFonts w:hint="default"/>
        <w:lang w:val="it-IT" w:eastAsia="en-US" w:bidi="ar-SA"/>
      </w:rPr>
    </w:lvl>
    <w:lvl w:ilvl="7" w:tplc="6F78A832">
      <w:numFmt w:val="bullet"/>
      <w:lvlText w:val="•"/>
      <w:lvlJc w:val="left"/>
      <w:pPr>
        <w:ind w:left="7079" w:hanging="217"/>
      </w:pPr>
      <w:rPr>
        <w:rFonts w:hint="default"/>
        <w:lang w:val="it-IT" w:eastAsia="en-US" w:bidi="ar-SA"/>
      </w:rPr>
    </w:lvl>
    <w:lvl w:ilvl="8" w:tplc="15AE019C">
      <w:numFmt w:val="bullet"/>
      <w:lvlText w:val="•"/>
      <w:lvlJc w:val="left"/>
      <w:pPr>
        <w:ind w:left="8042" w:hanging="217"/>
      </w:pPr>
      <w:rPr>
        <w:rFonts w:hint="default"/>
        <w:lang w:val="it-IT" w:eastAsia="en-US" w:bidi="ar-SA"/>
      </w:rPr>
    </w:lvl>
  </w:abstractNum>
  <w:abstractNum w:abstractNumId="12" w15:restartNumberingAfterBreak="0">
    <w:nsid w:val="463D6139"/>
    <w:multiLevelType w:val="hybridMultilevel"/>
    <w:tmpl w:val="64A6987E"/>
    <w:lvl w:ilvl="0" w:tplc="6142AA50">
      <w:numFmt w:val="bullet"/>
      <w:lvlText w:val="-"/>
      <w:lvlJc w:val="left"/>
      <w:pPr>
        <w:ind w:left="46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5C587612"/>
    <w:multiLevelType w:val="hybridMultilevel"/>
    <w:tmpl w:val="385A3A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F10DB"/>
    <w:multiLevelType w:val="hybridMultilevel"/>
    <w:tmpl w:val="BFE8AF56"/>
    <w:lvl w:ilvl="0" w:tplc="FFDAE784">
      <w:numFmt w:val="bullet"/>
      <w:lvlText w:val="-"/>
      <w:lvlJc w:val="left"/>
      <w:pPr>
        <w:ind w:left="214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D2A784">
      <w:numFmt w:val="bullet"/>
      <w:lvlText w:val="•"/>
      <w:lvlJc w:val="left"/>
      <w:pPr>
        <w:ind w:left="1254" w:hanging="173"/>
      </w:pPr>
      <w:rPr>
        <w:rFonts w:hint="default"/>
        <w:lang w:val="it-IT" w:eastAsia="en-US" w:bidi="ar-SA"/>
      </w:rPr>
    </w:lvl>
    <w:lvl w:ilvl="2" w:tplc="F3F0ED70">
      <w:numFmt w:val="bullet"/>
      <w:lvlText w:val="•"/>
      <w:lvlJc w:val="left"/>
      <w:pPr>
        <w:ind w:left="2289" w:hanging="173"/>
      </w:pPr>
      <w:rPr>
        <w:rFonts w:hint="default"/>
        <w:lang w:val="it-IT" w:eastAsia="en-US" w:bidi="ar-SA"/>
      </w:rPr>
    </w:lvl>
    <w:lvl w:ilvl="3" w:tplc="A582FBC0">
      <w:numFmt w:val="bullet"/>
      <w:lvlText w:val="•"/>
      <w:lvlJc w:val="left"/>
      <w:pPr>
        <w:ind w:left="3323" w:hanging="173"/>
      </w:pPr>
      <w:rPr>
        <w:rFonts w:hint="default"/>
        <w:lang w:val="it-IT" w:eastAsia="en-US" w:bidi="ar-SA"/>
      </w:rPr>
    </w:lvl>
    <w:lvl w:ilvl="4" w:tplc="8E4EE68A">
      <w:numFmt w:val="bullet"/>
      <w:lvlText w:val="•"/>
      <w:lvlJc w:val="left"/>
      <w:pPr>
        <w:ind w:left="4358" w:hanging="173"/>
      </w:pPr>
      <w:rPr>
        <w:rFonts w:hint="default"/>
        <w:lang w:val="it-IT" w:eastAsia="en-US" w:bidi="ar-SA"/>
      </w:rPr>
    </w:lvl>
    <w:lvl w:ilvl="5" w:tplc="F328EC6A">
      <w:numFmt w:val="bullet"/>
      <w:lvlText w:val="•"/>
      <w:lvlJc w:val="left"/>
      <w:pPr>
        <w:ind w:left="5393" w:hanging="173"/>
      </w:pPr>
      <w:rPr>
        <w:rFonts w:hint="default"/>
        <w:lang w:val="it-IT" w:eastAsia="en-US" w:bidi="ar-SA"/>
      </w:rPr>
    </w:lvl>
    <w:lvl w:ilvl="6" w:tplc="60BC8E8A">
      <w:numFmt w:val="bullet"/>
      <w:lvlText w:val="•"/>
      <w:lvlJc w:val="left"/>
      <w:pPr>
        <w:ind w:left="6427" w:hanging="173"/>
      </w:pPr>
      <w:rPr>
        <w:rFonts w:hint="default"/>
        <w:lang w:val="it-IT" w:eastAsia="en-US" w:bidi="ar-SA"/>
      </w:rPr>
    </w:lvl>
    <w:lvl w:ilvl="7" w:tplc="C2FA9452">
      <w:numFmt w:val="bullet"/>
      <w:lvlText w:val="•"/>
      <w:lvlJc w:val="left"/>
      <w:pPr>
        <w:ind w:left="7462" w:hanging="173"/>
      </w:pPr>
      <w:rPr>
        <w:rFonts w:hint="default"/>
        <w:lang w:val="it-IT" w:eastAsia="en-US" w:bidi="ar-SA"/>
      </w:rPr>
    </w:lvl>
    <w:lvl w:ilvl="8" w:tplc="933E580A">
      <w:numFmt w:val="bullet"/>
      <w:lvlText w:val="•"/>
      <w:lvlJc w:val="left"/>
      <w:pPr>
        <w:ind w:left="8497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6FB9526E"/>
    <w:multiLevelType w:val="hybridMultilevel"/>
    <w:tmpl w:val="980EC9FC"/>
    <w:lvl w:ilvl="0" w:tplc="7B18A846">
      <w:start w:val="3"/>
      <w:numFmt w:val="lowerLetter"/>
      <w:lvlText w:val="%1)"/>
      <w:lvlJc w:val="left"/>
      <w:pPr>
        <w:ind w:left="132" w:hanging="232"/>
      </w:pPr>
      <w:rPr>
        <w:rFonts w:ascii="Times New Roman" w:eastAsia="Calibri Light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6B9E1BE2">
      <w:start w:val="1"/>
      <w:numFmt w:val="decimal"/>
      <w:lvlText w:val="%2."/>
      <w:lvlJc w:val="left"/>
      <w:pPr>
        <w:ind w:left="85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2" w:tplc="3496B4C8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3" w:tplc="0B3E96C6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4" w:tplc="A66625D2">
      <w:numFmt w:val="bullet"/>
      <w:lvlText w:val="•"/>
      <w:lvlJc w:val="left"/>
      <w:pPr>
        <w:ind w:left="3896" w:hanging="360"/>
      </w:pPr>
      <w:rPr>
        <w:rFonts w:hint="default"/>
        <w:lang w:val="it-IT" w:eastAsia="en-US" w:bidi="ar-SA"/>
      </w:rPr>
    </w:lvl>
    <w:lvl w:ilvl="5" w:tplc="422E3BE4">
      <w:numFmt w:val="bullet"/>
      <w:lvlText w:val="•"/>
      <w:lvlJc w:val="left"/>
      <w:pPr>
        <w:ind w:left="4908" w:hanging="360"/>
      </w:pPr>
      <w:rPr>
        <w:rFonts w:hint="default"/>
        <w:lang w:val="it-IT" w:eastAsia="en-US" w:bidi="ar-SA"/>
      </w:rPr>
    </w:lvl>
    <w:lvl w:ilvl="6" w:tplc="F6687BDE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7" w:tplc="590EC706"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8" w:tplc="AE6E5550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5545C2F"/>
    <w:multiLevelType w:val="hybridMultilevel"/>
    <w:tmpl w:val="7F626D1E"/>
    <w:lvl w:ilvl="0" w:tplc="7D744A50">
      <w:numFmt w:val="bullet"/>
      <w:lvlText w:val="-"/>
      <w:lvlJc w:val="left"/>
      <w:pPr>
        <w:ind w:left="21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AE8C0E">
      <w:numFmt w:val="bullet"/>
      <w:lvlText w:val="•"/>
      <w:lvlJc w:val="left"/>
      <w:pPr>
        <w:ind w:left="1254" w:hanging="141"/>
      </w:pPr>
      <w:rPr>
        <w:rFonts w:hint="default"/>
        <w:lang w:val="it-IT" w:eastAsia="en-US" w:bidi="ar-SA"/>
      </w:rPr>
    </w:lvl>
    <w:lvl w:ilvl="2" w:tplc="83DE6F36">
      <w:numFmt w:val="bullet"/>
      <w:lvlText w:val="•"/>
      <w:lvlJc w:val="left"/>
      <w:pPr>
        <w:ind w:left="2289" w:hanging="141"/>
      </w:pPr>
      <w:rPr>
        <w:rFonts w:hint="default"/>
        <w:lang w:val="it-IT" w:eastAsia="en-US" w:bidi="ar-SA"/>
      </w:rPr>
    </w:lvl>
    <w:lvl w:ilvl="3" w:tplc="EC78703E">
      <w:numFmt w:val="bullet"/>
      <w:lvlText w:val="•"/>
      <w:lvlJc w:val="left"/>
      <w:pPr>
        <w:ind w:left="3323" w:hanging="141"/>
      </w:pPr>
      <w:rPr>
        <w:rFonts w:hint="default"/>
        <w:lang w:val="it-IT" w:eastAsia="en-US" w:bidi="ar-SA"/>
      </w:rPr>
    </w:lvl>
    <w:lvl w:ilvl="4" w:tplc="9DFA2112">
      <w:numFmt w:val="bullet"/>
      <w:lvlText w:val="•"/>
      <w:lvlJc w:val="left"/>
      <w:pPr>
        <w:ind w:left="4358" w:hanging="141"/>
      </w:pPr>
      <w:rPr>
        <w:rFonts w:hint="default"/>
        <w:lang w:val="it-IT" w:eastAsia="en-US" w:bidi="ar-SA"/>
      </w:rPr>
    </w:lvl>
    <w:lvl w:ilvl="5" w:tplc="2E365688">
      <w:numFmt w:val="bullet"/>
      <w:lvlText w:val="•"/>
      <w:lvlJc w:val="left"/>
      <w:pPr>
        <w:ind w:left="5393" w:hanging="141"/>
      </w:pPr>
      <w:rPr>
        <w:rFonts w:hint="default"/>
        <w:lang w:val="it-IT" w:eastAsia="en-US" w:bidi="ar-SA"/>
      </w:rPr>
    </w:lvl>
    <w:lvl w:ilvl="6" w:tplc="33D273FA">
      <w:numFmt w:val="bullet"/>
      <w:lvlText w:val="•"/>
      <w:lvlJc w:val="left"/>
      <w:pPr>
        <w:ind w:left="6427" w:hanging="141"/>
      </w:pPr>
      <w:rPr>
        <w:rFonts w:hint="default"/>
        <w:lang w:val="it-IT" w:eastAsia="en-US" w:bidi="ar-SA"/>
      </w:rPr>
    </w:lvl>
    <w:lvl w:ilvl="7" w:tplc="BFD28AC0">
      <w:numFmt w:val="bullet"/>
      <w:lvlText w:val="•"/>
      <w:lvlJc w:val="left"/>
      <w:pPr>
        <w:ind w:left="7462" w:hanging="141"/>
      </w:pPr>
      <w:rPr>
        <w:rFonts w:hint="default"/>
        <w:lang w:val="it-IT" w:eastAsia="en-US" w:bidi="ar-SA"/>
      </w:rPr>
    </w:lvl>
    <w:lvl w:ilvl="8" w:tplc="4AFCF75C">
      <w:numFmt w:val="bullet"/>
      <w:lvlText w:val="•"/>
      <w:lvlJc w:val="left"/>
      <w:pPr>
        <w:ind w:left="8497" w:hanging="141"/>
      </w:pPr>
      <w:rPr>
        <w:rFonts w:hint="default"/>
        <w:lang w:val="it-IT" w:eastAsia="en-US" w:bidi="ar-SA"/>
      </w:rPr>
    </w:lvl>
  </w:abstractNum>
  <w:abstractNum w:abstractNumId="17" w15:restartNumberingAfterBreak="0">
    <w:nsid w:val="78B51D18"/>
    <w:multiLevelType w:val="hybridMultilevel"/>
    <w:tmpl w:val="96548CB0"/>
    <w:lvl w:ilvl="0" w:tplc="B2003128">
      <w:numFmt w:val="bullet"/>
      <w:lvlText w:val=""/>
      <w:lvlJc w:val="left"/>
      <w:pPr>
        <w:ind w:left="55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038F77A">
      <w:numFmt w:val="bullet"/>
      <w:lvlText w:val="•"/>
      <w:lvlJc w:val="left"/>
      <w:pPr>
        <w:ind w:left="1500" w:hanging="356"/>
      </w:pPr>
      <w:rPr>
        <w:rFonts w:hint="default"/>
        <w:lang w:val="it-IT" w:eastAsia="en-US" w:bidi="ar-SA"/>
      </w:rPr>
    </w:lvl>
    <w:lvl w:ilvl="2" w:tplc="AD5AF1EC">
      <w:numFmt w:val="bullet"/>
      <w:lvlText w:val="•"/>
      <w:lvlJc w:val="left"/>
      <w:pPr>
        <w:ind w:left="2441" w:hanging="356"/>
      </w:pPr>
      <w:rPr>
        <w:rFonts w:hint="default"/>
        <w:lang w:val="it-IT" w:eastAsia="en-US" w:bidi="ar-SA"/>
      </w:rPr>
    </w:lvl>
    <w:lvl w:ilvl="3" w:tplc="95882DA4">
      <w:numFmt w:val="bullet"/>
      <w:lvlText w:val="•"/>
      <w:lvlJc w:val="left"/>
      <w:pPr>
        <w:ind w:left="3382" w:hanging="356"/>
      </w:pPr>
      <w:rPr>
        <w:rFonts w:hint="default"/>
        <w:lang w:val="it-IT" w:eastAsia="en-US" w:bidi="ar-SA"/>
      </w:rPr>
    </w:lvl>
    <w:lvl w:ilvl="4" w:tplc="7BBA257A">
      <w:numFmt w:val="bullet"/>
      <w:lvlText w:val="•"/>
      <w:lvlJc w:val="left"/>
      <w:pPr>
        <w:ind w:left="4323" w:hanging="356"/>
      </w:pPr>
      <w:rPr>
        <w:rFonts w:hint="default"/>
        <w:lang w:val="it-IT" w:eastAsia="en-US" w:bidi="ar-SA"/>
      </w:rPr>
    </w:lvl>
    <w:lvl w:ilvl="5" w:tplc="227A1DF4">
      <w:numFmt w:val="bullet"/>
      <w:lvlText w:val="•"/>
      <w:lvlJc w:val="left"/>
      <w:pPr>
        <w:ind w:left="5264" w:hanging="356"/>
      </w:pPr>
      <w:rPr>
        <w:rFonts w:hint="default"/>
        <w:lang w:val="it-IT" w:eastAsia="en-US" w:bidi="ar-SA"/>
      </w:rPr>
    </w:lvl>
    <w:lvl w:ilvl="6" w:tplc="797E71C6">
      <w:numFmt w:val="bullet"/>
      <w:lvlText w:val="•"/>
      <w:lvlJc w:val="left"/>
      <w:pPr>
        <w:ind w:left="6204" w:hanging="356"/>
      </w:pPr>
      <w:rPr>
        <w:rFonts w:hint="default"/>
        <w:lang w:val="it-IT" w:eastAsia="en-US" w:bidi="ar-SA"/>
      </w:rPr>
    </w:lvl>
    <w:lvl w:ilvl="7" w:tplc="4EDA824E">
      <w:numFmt w:val="bullet"/>
      <w:lvlText w:val="•"/>
      <w:lvlJc w:val="left"/>
      <w:pPr>
        <w:ind w:left="7145" w:hanging="356"/>
      </w:pPr>
      <w:rPr>
        <w:rFonts w:hint="default"/>
        <w:lang w:val="it-IT" w:eastAsia="en-US" w:bidi="ar-SA"/>
      </w:rPr>
    </w:lvl>
    <w:lvl w:ilvl="8" w:tplc="6AB07124">
      <w:numFmt w:val="bullet"/>
      <w:lvlText w:val="•"/>
      <w:lvlJc w:val="left"/>
      <w:pPr>
        <w:ind w:left="8086" w:hanging="35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13"/>
  </w:num>
  <w:num w:numId="15">
    <w:abstractNumId w:val="7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B"/>
    <w:rsid w:val="00084664"/>
    <w:rsid w:val="0023593D"/>
    <w:rsid w:val="002709B2"/>
    <w:rsid w:val="00272142"/>
    <w:rsid w:val="002950DF"/>
    <w:rsid w:val="00443A74"/>
    <w:rsid w:val="004A635B"/>
    <w:rsid w:val="00502B35"/>
    <w:rsid w:val="00504434"/>
    <w:rsid w:val="00513A18"/>
    <w:rsid w:val="00530DEA"/>
    <w:rsid w:val="005640B7"/>
    <w:rsid w:val="00572C70"/>
    <w:rsid w:val="005D4782"/>
    <w:rsid w:val="005D6162"/>
    <w:rsid w:val="00612886"/>
    <w:rsid w:val="0068002A"/>
    <w:rsid w:val="00691931"/>
    <w:rsid w:val="007B6C02"/>
    <w:rsid w:val="007B6F90"/>
    <w:rsid w:val="008C2F72"/>
    <w:rsid w:val="009631E1"/>
    <w:rsid w:val="009C4027"/>
    <w:rsid w:val="00A102B9"/>
    <w:rsid w:val="00A25892"/>
    <w:rsid w:val="00B13D53"/>
    <w:rsid w:val="00B853D4"/>
    <w:rsid w:val="00BC7BA1"/>
    <w:rsid w:val="00C5267B"/>
    <w:rsid w:val="00CD4731"/>
    <w:rsid w:val="00E06738"/>
    <w:rsid w:val="00E3343C"/>
    <w:rsid w:val="00E779C2"/>
    <w:rsid w:val="00F80732"/>
    <w:rsid w:val="00F90FAF"/>
    <w:rsid w:val="00F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2F20A9"/>
  <w15:chartTrackingRefBased/>
  <w15:docId w15:val="{E67615A8-D9FD-4A2B-B138-2435CF0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6AE1"/>
  </w:style>
  <w:style w:type="paragraph" w:styleId="Titolo1">
    <w:name w:val="heading 1"/>
    <w:basedOn w:val="Normale"/>
    <w:next w:val="Normale"/>
    <w:link w:val="Titolo1Carattere"/>
    <w:uiPriority w:val="9"/>
    <w:qFormat/>
    <w:rsid w:val="00C52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2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2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52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6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6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6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6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6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6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6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526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6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6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6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D61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5D6162"/>
  </w:style>
  <w:style w:type="numbering" w:customStyle="1" w:styleId="Nessunelenco1">
    <w:name w:val="Nessun elenco1"/>
    <w:next w:val="Nessunelenco"/>
    <w:uiPriority w:val="99"/>
    <w:semiHidden/>
    <w:unhideWhenUsed/>
    <w:rsid w:val="005D6162"/>
  </w:style>
  <w:style w:type="table" w:customStyle="1" w:styleId="TableNormal">
    <w:name w:val="Table Normal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61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Nessunaspaziatura">
    <w:name w:val="No Spacing"/>
    <w:uiPriority w:val="1"/>
    <w:qFormat/>
    <w:rsid w:val="005D6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D616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57D8F-0DAB-4D3B-94B0-2F7977219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PASSI</dc:creator>
  <cp:keywords/>
  <dc:description/>
  <cp:lastModifiedBy>Gina Mancini</cp:lastModifiedBy>
  <cp:revision>2</cp:revision>
  <dcterms:created xsi:type="dcterms:W3CDTF">2024-09-04T11:16:00Z</dcterms:created>
  <dcterms:modified xsi:type="dcterms:W3CDTF">2024-09-04T11:16:00Z</dcterms:modified>
</cp:coreProperties>
</file>