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2FD" w:rsidRPr="00702ABB" w:rsidRDefault="00CD62FD" w:rsidP="00C1159A">
      <w:pPr>
        <w:widowControl/>
        <w:autoSpaceDE/>
        <w:autoSpaceDN/>
        <w:ind w:left="4248" w:firstLine="708"/>
        <w:jc w:val="right"/>
        <w:rPr>
          <w:rFonts w:ascii="Times New Roman" w:eastAsia="Times New Roman" w:hAnsi="Times New Roman" w:cs="Times New Roman"/>
          <w:sz w:val="21"/>
          <w:szCs w:val="21"/>
          <w:lang w:eastAsia="it-IT"/>
        </w:rPr>
      </w:pPr>
    </w:p>
    <w:p w:rsidR="00A83A10" w:rsidRPr="00702ABB" w:rsidRDefault="00A83A10" w:rsidP="00C1159A">
      <w:pPr>
        <w:widowControl/>
        <w:autoSpaceDE/>
        <w:autoSpaceDN/>
        <w:ind w:left="4248" w:firstLine="708"/>
        <w:jc w:val="right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Alla cortese attenzione del</w:t>
      </w:r>
    </w:p>
    <w:p w:rsidR="00A83A10" w:rsidRPr="00702ABB" w:rsidRDefault="00A83A10" w:rsidP="00C1159A">
      <w:pPr>
        <w:widowControl/>
        <w:autoSpaceDE/>
        <w:autoSpaceDN/>
        <w:jc w:val="right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DIRIGENTE SCOLASTICO</w:t>
      </w:r>
    </w:p>
    <w:p w:rsidR="00A83A10" w:rsidRPr="00702ABB" w:rsidRDefault="00A83A10" w:rsidP="00C1159A">
      <w:pPr>
        <w:widowControl/>
        <w:autoSpaceDE/>
        <w:autoSpaceDN/>
        <w:jc w:val="right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IC F</w:t>
      </w:r>
      <w:r w:rsidR="00C1159A"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.</w:t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P</w:t>
      </w:r>
      <w:r w:rsidR="00C1159A"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. </w:t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MICHETTI </w:t>
      </w:r>
    </w:p>
    <w:p w:rsidR="00A83A10" w:rsidRPr="00702ABB" w:rsidRDefault="00A83A10" w:rsidP="00C1159A">
      <w:pPr>
        <w:widowControl/>
        <w:autoSpaceDE/>
        <w:autoSpaceDN/>
        <w:jc w:val="right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FRANCAVILLA AL MARE</w:t>
      </w:r>
    </w:p>
    <w:p w:rsidR="00A83A10" w:rsidRPr="00702ABB" w:rsidRDefault="00A83A10" w:rsidP="00C1159A">
      <w:pPr>
        <w:widowControl/>
        <w:autoSpaceDE/>
        <w:autoSpaceDN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</w:p>
    <w:p w:rsidR="00A83A10" w:rsidRPr="00702ABB" w:rsidRDefault="00702ABB" w:rsidP="00C1159A">
      <w:pPr>
        <w:widowControl/>
        <w:autoSpaceDE/>
        <w:autoSpaceDN/>
        <w:jc w:val="center"/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Oggetto: </w:t>
      </w:r>
      <w:r w:rsidR="00A83A10"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AUTORIZZAZIONE </w:t>
      </w:r>
      <w:r w:rsidR="00F90C8F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ALL’ESERCIZIO DELLA </w:t>
      </w:r>
      <w:r w:rsidR="00A83A10"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>LIBERA PROFESSIONE</w:t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 a.s.______/_______</w:t>
      </w:r>
      <w:r w:rsidR="00A83A10"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>.</w:t>
      </w:r>
    </w:p>
    <w:p w:rsidR="00702ABB" w:rsidRPr="00702ABB" w:rsidRDefault="00702ABB" w:rsidP="00C1159A">
      <w:pPr>
        <w:widowControl/>
        <w:autoSpaceDE/>
        <w:autoSpaceDN/>
        <w:jc w:val="center"/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</w:pPr>
    </w:p>
    <w:p w:rsidR="00CD62FD" w:rsidRPr="00CD62FD" w:rsidRDefault="00A83A10" w:rsidP="00702ABB">
      <w:pPr>
        <w:widowControl/>
        <w:shd w:val="clear" w:color="auto" w:fill="FFFFFF"/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Il/la sottoscritto/a _______________________</w:t>
      </w:r>
      <w:r w:rsidR="00F90C8F">
        <w:rPr>
          <w:rFonts w:asciiTheme="minorHAnsi" w:eastAsia="Times New Roman" w:hAnsiTheme="minorHAnsi" w:cstheme="minorHAnsi"/>
          <w:sz w:val="21"/>
          <w:szCs w:val="21"/>
          <w:lang w:eastAsia="it-IT"/>
        </w:rPr>
        <w:t>_______________</w:t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  nato/a a _________</w:t>
      </w:r>
      <w:r w:rsidR="00F90C8F">
        <w:rPr>
          <w:rFonts w:asciiTheme="minorHAnsi" w:eastAsia="Times New Roman" w:hAnsiTheme="minorHAnsi" w:cstheme="minorHAnsi"/>
          <w:sz w:val="21"/>
          <w:szCs w:val="21"/>
          <w:lang w:eastAsia="it-IT"/>
        </w:rPr>
        <w:t>_____________ il ____________</w:t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 residente in __________________________</w:t>
      </w:r>
      <w:r w:rsidR="00C1159A"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____</w:t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__ via _________</w:t>
      </w:r>
      <w:r w:rsidR="00F90C8F">
        <w:rPr>
          <w:rFonts w:asciiTheme="minorHAnsi" w:eastAsia="Times New Roman" w:hAnsiTheme="minorHAnsi" w:cstheme="minorHAnsi"/>
          <w:sz w:val="21"/>
          <w:szCs w:val="21"/>
          <w:lang w:eastAsia="it-IT"/>
        </w:rPr>
        <w:t>____________________________</w:t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, in servizio presso questo Istituto, </w:t>
      </w:r>
      <w:r w:rsidR="00CD62FD"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nel plesso____________________</w:t>
      </w:r>
      <w:r w:rsidR="00F90C8F">
        <w:rPr>
          <w:rFonts w:asciiTheme="minorHAnsi" w:eastAsia="Times New Roman" w:hAnsiTheme="minorHAnsi" w:cstheme="minorHAnsi"/>
          <w:sz w:val="21"/>
          <w:szCs w:val="21"/>
          <w:lang w:eastAsia="it-IT"/>
        </w:rPr>
        <w:t>___</w:t>
      </w:r>
      <w:r w:rsidR="00CD62FD"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_</w:t>
      </w:r>
      <w:r w:rsidR="00F90C8F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  </w:t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in qualità di docente a tempo indeterminato/determinato per l’insegnamento di _________________________</w:t>
      </w:r>
      <w:r w:rsidR="00CD62FD"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, </w:t>
      </w:r>
      <w:r w:rsidR="00CD62FD" w:rsidRPr="00702ABB"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  <w:t xml:space="preserve"> </w:t>
      </w:r>
      <w:r w:rsidR="00CD62FD" w:rsidRPr="00CD62FD"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  <w:t>in relazione e nel rispetto della corrente legislazione sull’esercizio di attività incompatibili con la funzione docente, visti:</w:t>
      </w:r>
    </w:p>
    <w:p w:rsidR="00CD62FD" w:rsidRPr="00CD62FD" w:rsidRDefault="00CD62FD" w:rsidP="00702ABB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</w:pPr>
      <w:r w:rsidRPr="00CD62FD"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  <w:t>- la nota MIUR prot.n.1584 del 29/07/2005</w:t>
      </w:r>
    </w:p>
    <w:p w:rsidR="00CD62FD" w:rsidRPr="00CD62FD" w:rsidRDefault="00CD62FD" w:rsidP="00702ABB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</w:pPr>
      <w:r w:rsidRPr="00CD62FD"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  <w:t>- l’art. 53 del D.lgs 30/03/2001 n.165</w:t>
      </w:r>
    </w:p>
    <w:p w:rsidR="00CD62FD" w:rsidRPr="00CD62FD" w:rsidRDefault="00CD62FD" w:rsidP="00702ABB">
      <w:pPr>
        <w:widowControl/>
        <w:shd w:val="clear" w:color="auto" w:fill="FFFFFF"/>
        <w:tabs>
          <w:tab w:val="left" w:pos="9639"/>
        </w:tabs>
        <w:autoSpaceDE/>
        <w:autoSpaceDN/>
        <w:spacing w:line="276" w:lineRule="auto"/>
        <w:ind w:left="709"/>
        <w:jc w:val="both"/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</w:pPr>
      <w:r w:rsidRPr="00CD62FD"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  <w:t xml:space="preserve">- l’art.58 del D.lgs 03/02/1993 n.29, così come modificato dal D.lgs </w:t>
      </w:r>
      <w:r w:rsidRPr="00702ABB"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  <w:t xml:space="preserve">  </w:t>
      </w:r>
      <w:r w:rsidRPr="00CD62FD"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  <w:t>31/03/1998 n.80</w:t>
      </w:r>
    </w:p>
    <w:p w:rsidR="00CD62FD" w:rsidRPr="00CD62FD" w:rsidRDefault="00CD62FD" w:rsidP="00702ABB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</w:pPr>
      <w:r w:rsidRPr="00CD62FD"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  <w:t>- T.U. 3/1957</w:t>
      </w:r>
    </w:p>
    <w:p w:rsidR="00CD62FD" w:rsidRPr="00CD62FD" w:rsidRDefault="00CD62FD" w:rsidP="00702ABB">
      <w:pPr>
        <w:widowControl/>
        <w:shd w:val="clear" w:color="auto" w:fill="FFFFFF"/>
        <w:autoSpaceDE/>
        <w:autoSpaceDN/>
        <w:spacing w:line="276" w:lineRule="auto"/>
        <w:ind w:firstLine="709"/>
        <w:jc w:val="both"/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</w:pPr>
      <w:r w:rsidRPr="00CD62FD"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  <w:t>- L. 662/1996</w:t>
      </w:r>
    </w:p>
    <w:p w:rsidR="00A83A10" w:rsidRPr="00702ABB" w:rsidRDefault="00A83A10" w:rsidP="00702ABB">
      <w:pPr>
        <w:widowControl/>
        <w:autoSpaceDE/>
        <w:autoSpaceDN/>
        <w:spacing w:line="276" w:lineRule="auto"/>
        <w:ind w:firstLine="709"/>
        <w:jc w:val="center"/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>CHIEDE</w:t>
      </w:r>
    </w:p>
    <w:p w:rsidR="00C1159A" w:rsidRPr="00CD62FD" w:rsidRDefault="00A83A10" w:rsidP="00702ABB">
      <w:pPr>
        <w:widowControl/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per l’anno scolastico __________ l’autorizzazione ai sensi delle vigenti disposizioni ad esercitare la libera professione di</w:t>
      </w:r>
      <w:r w:rsidR="00C1159A"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 ______________________________ e dichiara a tal  fine di essere iscritto/ al seguente Albo professionale e/o Elenco speciale _________________________________con il n°________________del _________________, </w:t>
      </w:r>
      <w:r w:rsidR="00C1159A" w:rsidRPr="00CD62FD">
        <w:rPr>
          <w:rFonts w:asciiTheme="minorHAnsi" w:eastAsia="Times New Roman" w:hAnsiTheme="minorHAnsi" w:cstheme="minorHAnsi"/>
          <w:color w:val="222222"/>
          <w:sz w:val="21"/>
          <w:szCs w:val="21"/>
          <w:lang w:eastAsia="it-IT"/>
        </w:rPr>
        <w:t>e che l'esercizio della propria libera professione non è di pregiudizio, non interferisce e non interferirà con le normali attività didattiche svolte nell'Istituto.</w:t>
      </w:r>
    </w:p>
    <w:p w:rsidR="00A83A10" w:rsidRPr="00702ABB" w:rsidRDefault="00A83A10" w:rsidP="00702ABB">
      <w:pPr>
        <w:widowControl/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</w:p>
    <w:p w:rsidR="00A83A10" w:rsidRPr="00702ABB" w:rsidRDefault="00C1159A" w:rsidP="00702ABB">
      <w:pPr>
        <w:widowControl/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Si specifica che </w:t>
      </w:r>
      <w:r w:rsidR="00A83A10"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Il/la sottoscritto/a dichiara di essere a conoscenza dell’art. 508 del D.L.vo n. 297/94 ed in particolare di sapere che l’autorizzazione richiesta è subordinata alla condizione che l’esercizio della libera professione non sia di pregiudizio alla funzione svolta e che essa è inoltre revocabile in conseguenza delle modifiche di tale presupposto.</w:t>
      </w:r>
    </w:p>
    <w:p w:rsidR="00A83A10" w:rsidRPr="00702ABB" w:rsidRDefault="00A83A10" w:rsidP="00702ABB">
      <w:pPr>
        <w:widowControl/>
        <w:autoSpaceDE/>
        <w:autoSpaceDN/>
        <w:spacing w:line="276" w:lineRule="auto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</w:p>
    <w:p w:rsidR="00A83A10" w:rsidRPr="00702ABB" w:rsidRDefault="00A83A10" w:rsidP="00702ABB">
      <w:pPr>
        <w:widowControl/>
        <w:autoSpaceDE/>
        <w:autoSpaceDN/>
        <w:spacing w:line="276" w:lineRule="auto"/>
        <w:ind w:left="708" w:firstLine="708"/>
        <w:jc w:val="both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Data </w:t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  <w:r w:rsidR="00C1159A"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>Firma</w:t>
      </w:r>
    </w:p>
    <w:p w:rsidR="00702ABB" w:rsidRDefault="00A83A10" w:rsidP="00702ABB">
      <w:pPr>
        <w:widowControl/>
        <w:pBdr>
          <w:bottom w:val="single" w:sz="12" w:space="1" w:color="auto"/>
        </w:pBdr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 xml:space="preserve"> _________________                                                                              ______________________________</w:t>
      </w: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</w:p>
    <w:p w:rsidR="00702ABB" w:rsidRDefault="00702ABB" w:rsidP="00702ABB">
      <w:pPr>
        <w:widowControl/>
        <w:pBdr>
          <w:bottom w:val="single" w:sz="12" w:space="1" w:color="auto"/>
        </w:pBdr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</w:p>
    <w:p w:rsidR="00A83A10" w:rsidRPr="00702ABB" w:rsidRDefault="00A83A10" w:rsidP="00702ABB">
      <w:pPr>
        <w:widowControl/>
        <w:pBdr>
          <w:bottom w:val="single" w:sz="12" w:space="1" w:color="auto"/>
        </w:pBdr>
        <w:autoSpaceDE/>
        <w:autoSpaceDN/>
        <w:spacing w:line="276" w:lineRule="auto"/>
        <w:jc w:val="both"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sz w:val="21"/>
          <w:szCs w:val="21"/>
          <w:lang w:eastAsia="it-IT"/>
        </w:rPr>
        <w:tab/>
      </w:r>
    </w:p>
    <w:p w:rsidR="00702ABB" w:rsidRPr="00702ABB" w:rsidRDefault="00702ABB">
      <w:pPr>
        <w:rPr>
          <w:sz w:val="21"/>
          <w:szCs w:val="21"/>
        </w:rPr>
      </w:pPr>
    </w:p>
    <w:p w:rsidR="00A83A10" w:rsidRPr="00702ABB" w:rsidRDefault="00A83A10" w:rsidP="00C1159A">
      <w:pPr>
        <w:widowControl/>
        <w:autoSpaceDE/>
        <w:autoSpaceDN/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>VISTA LA RICHIESTA</w:t>
      </w:r>
      <w:r w:rsidR="00DA075D"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 PRESENTATA in data  _________________</w:t>
      </w:r>
    </w:p>
    <w:p w:rsidR="00A83A10" w:rsidRPr="00702ABB" w:rsidRDefault="00A83A10" w:rsidP="00C1159A">
      <w:pPr>
        <w:widowControl/>
        <w:autoSpaceDE/>
        <w:autoSpaceDN/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</w:pPr>
    </w:p>
    <w:p w:rsidR="00A83A10" w:rsidRPr="00702ABB" w:rsidRDefault="00A83A10" w:rsidP="00702ABB">
      <w:pPr>
        <w:jc w:val="both"/>
        <w:rPr>
          <w:rFonts w:asciiTheme="minorHAnsi" w:hAnsiTheme="minorHAnsi" w:cstheme="minorHAnsi"/>
          <w:sz w:val="21"/>
          <w:szCs w:val="21"/>
        </w:rPr>
      </w:pP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□ </w:t>
      </w:r>
      <w:r w:rsidR="00702ABB"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    </w:t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>SI AUTORIZZA</w:t>
      </w:r>
      <w:r w:rsidR="00DA075D"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l a svolgere la libera professione di _____________________ </w:t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 </w:t>
      </w:r>
      <w:r w:rsidR="00DA075D"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>per il corrente anno scolastico. La presente autorizzazione ha validità annuale ed è soggetta a revoca in ogni momento qualora dovesse risultare di pregiudizio all’assolvimento degli obblighi inerenti alla funzione docente e alle varie attività di servizio previste nel piano annuale degli impegni e compatibile con l’orario di insegnamento.</w:t>
      </w:r>
    </w:p>
    <w:p w:rsidR="00A83A10" w:rsidRPr="00702ABB" w:rsidRDefault="00A83A10" w:rsidP="00702AB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</w:pPr>
    </w:p>
    <w:p w:rsidR="00A83A10" w:rsidRPr="00702ABB" w:rsidRDefault="00A83A10" w:rsidP="00702AB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□ NON SI AUTORIZZA   </w:t>
      </w:r>
    </w:p>
    <w:p w:rsidR="00A83A10" w:rsidRPr="00702ABB" w:rsidRDefault="00A83A10" w:rsidP="00C1159A">
      <w:pPr>
        <w:widowControl/>
        <w:autoSpaceDE/>
        <w:autoSpaceDN/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</w:pPr>
    </w:p>
    <w:p w:rsidR="00A83A10" w:rsidRPr="00702ABB" w:rsidRDefault="00A83A10" w:rsidP="00C1159A">
      <w:pPr>
        <w:widowControl/>
        <w:autoSpaceDE/>
        <w:autoSpaceDN/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    </w:t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>LA DIRIGENTE SCOLASTICA</w:t>
      </w:r>
    </w:p>
    <w:p w:rsidR="00E64126" w:rsidRPr="00702ABB" w:rsidRDefault="00A83A10" w:rsidP="00702ABB">
      <w:pPr>
        <w:widowControl/>
        <w:autoSpaceDE/>
        <w:autoSpaceDN/>
        <w:rPr>
          <w:rFonts w:asciiTheme="minorHAnsi" w:eastAsia="Times New Roman" w:hAnsiTheme="minorHAnsi" w:cstheme="minorHAnsi"/>
          <w:sz w:val="21"/>
          <w:szCs w:val="21"/>
          <w:lang w:eastAsia="it-IT"/>
        </w:rPr>
      </w:pP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ab/>
        <w:t xml:space="preserve">                      </w:t>
      </w:r>
      <w:r w:rsid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 xml:space="preserve">Prof.ssa </w:t>
      </w:r>
      <w:r w:rsidRPr="00702ABB">
        <w:rPr>
          <w:rFonts w:asciiTheme="minorHAnsi" w:eastAsia="Times New Roman" w:hAnsiTheme="minorHAnsi" w:cstheme="minorHAnsi"/>
          <w:b/>
          <w:sz w:val="21"/>
          <w:szCs w:val="21"/>
          <w:lang w:eastAsia="it-IT"/>
        </w:rPr>
        <w:t>Daniela Bianco</w:t>
      </w:r>
    </w:p>
    <w:sectPr w:rsidR="00E64126" w:rsidRPr="00702ABB" w:rsidSect="000F2445">
      <w:headerReference w:type="default" r:id="rId7"/>
      <w:pgSz w:w="11906" w:h="16838"/>
      <w:pgMar w:top="1134" w:right="993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650B" w:rsidRDefault="00CA650B" w:rsidP="00FB7777">
      <w:r>
        <w:separator/>
      </w:r>
    </w:p>
  </w:endnote>
  <w:endnote w:type="continuationSeparator" w:id="1">
    <w:p w:rsidR="00CA650B" w:rsidRDefault="00CA650B" w:rsidP="00FB7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650B" w:rsidRDefault="00CA650B" w:rsidP="00FB7777">
      <w:r>
        <w:separator/>
      </w:r>
    </w:p>
  </w:footnote>
  <w:footnote w:type="continuationSeparator" w:id="1">
    <w:p w:rsidR="00CA650B" w:rsidRDefault="00CA650B" w:rsidP="00FB77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206" w:type="dxa"/>
      <w:tblInd w:w="-5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CellMar>
        <w:left w:w="0" w:type="dxa"/>
        <w:right w:w="0" w:type="dxa"/>
      </w:tblCellMar>
      <w:tblLook w:val="01E0"/>
    </w:tblPr>
    <w:tblGrid>
      <w:gridCol w:w="1610"/>
      <w:gridCol w:w="6962"/>
      <w:gridCol w:w="1634"/>
    </w:tblGrid>
    <w:tr w:rsidR="00FB7777" w:rsidTr="00FB7777">
      <w:trPr>
        <w:trHeight w:val="1290"/>
      </w:trPr>
      <w:tc>
        <w:tcPr>
          <w:tcW w:w="1610" w:type="dxa"/>
          <w:shd w:val="clear" w:color="auto" w:fill="auto"/>
        </w:tcPr>
        <w:p w:rsidR="00FB7777" w:rsidRDefault="00FB7777" w:rsidP="00FB7777">
          <w:pPr>
            <w:pStyle w:val="TableParagraph"/>
            <w:ind w:left="-135" w:hanging="7"/>
            <w:jc w:val="center"/>
            <w:rPr>
              <w:sz w:val="29"/>
            </w:rPr>
          </w:pPr>
        </w:p>
        <w:p w:rsidR="00FB7777" w:rsidRDefault="00FB7777" w:rsidP="00FB7777">
          <w:pPr>
            <w:pStyle w:val="TableParagraph"/>
            <w:ind w:left="-135" w:hanging="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698858" cy="723900"/>
                <wp:effectExtent l="0" t="0" r="6350" b="0"/>
                <wp:docPr id="284060042" name="Immagine 1" descr="Immagine che contiene testo, emblem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1345556" name="Immagine 1" descr="Immagine che contiene testo, emblema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3044" cy="728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  <w:shd w:val="clear" w:color="auto" w:fill="auto"/>
        </w:tcPr>
        <w:p w:rsidR="00FB7777" w:rsidRPr="00FB7777" w:rsidRDefault="00FB7777" w:rsidP="00FB7777">
          <w:pPr>
            <w:pStyle w:val="TableParagraph"/>
            <w:spacing w:before="8"/>
            <w:ind w:left="-135" w:right="147" w:hanging="7"/>
            <w:jc w:val="center"/>
            <w:rPr>
              <w:rFonts w:ascii="Monotype Corsiva" w:hAnsi="Monotype Corsiva"/>
              <w:b/>
              <w:i/>
              <w:sz w:val="24"/>
              <w:szCs w:val="20"/>
            </w:rPr>
          </w:pPr>
          <w:r w:rsidRPr="00FB7777">
            <w:rPr>
              <w:rFonts w:ascii="Monotype Corsiva" w:hAnsi="Monotype Corsiva"/>
              <w:b/>
              <w:i/>
              <w:sz w:val="24"/>
              <w:szCs w:val="20"/>
            </w:rPr>
            <w:t>Ministero dell’Istruzione e del Merito</w:t>
          </w:r>
        </w:p>
        <w:p w:rsidR="00FB7777" w:rsidRPr="00FB7777" w:rsidRDefault="00FB7777" w:rsidP="00FB7777">
          <w:pPr>
            <w:pStyle w:val="Corpodeltesto"/>
            <w:ind w:left="-135" w:hanging="7"/>
            <w:jc w:val="center"/>
            <w:rPr>
              <w:rFonts w:ascii="Maiandra GD" w:hAnsi="Maiandra GD"/>
              <w:b/>
              <w:color w:val="2F5496"/>
              <w:sz w:val="28"/>
              <w:szCs w:val="28"/>
            </w:rPr>
          </w:pPr>
          <w:r w:rsidRPr="00FB7777">
            <w:rPr>
              <w:rFonts w:ascii="Maiandra GD" w:hAnsi="Maiandra GD"/>
              <w:b/>
              <w:color w:val="2F5496"/>
              <w:sz w:val="28"/>
              <w:szCs w:val="28"/>
            </w:rPr>
            <w:t>IC “F.P. MICHETTI”</w:t>
          </w:r>
        </w:p>
        <w:p w:rsidR="00FB7777" w:rsidRPr="007A5162" w:rsidRDefault="00F048E7" w:rsidP="00FB7777">
          <w:pPr>
            <w:pStyle w:val="Corpodeltesto"/>
            <w:ind w:left="-135" w:hanging="7"/>
            <w:jc w:val="center"/>
            <w:rPr>
              <w:color w:val="2F5496"/>
              <w:sz w:val="20"/>
              <w:szCs w:val="20"/>
            </w:rPr>
          </w:pPr>
          <w:hyperlink r:id="rId2">
            <w:r w:rsidR="00FB7777" w:rsidRPr="007A5162">
              <w:rPr>
                <w:color w:val="2F5496"/>
                <w:sz w:val="20"/>
                <w:szCs w:val="20"/>
              </w:rPr>
              <w:t>www.icmichettifrancavilla.edu.it</w:t>
            </w:r>
          </w:hyperlink>
        </w:p>
        <w:p w:rsidR="00FB7777" w:rsidRPr="007A5162" w:rsidRDefault="00FB7777" w:rsidP="00FB7777">
          <w:pPr>
            <w:pStyle w:val="Corpodeltesto"/>
            <w:ind w:left="-135" w:hanging="7"/>
            <w:jc w:val="center"/>
            <w:rPr>
              <w:sz w:val="20"/>
              <w:szCs w:val="20"/>
            </w:rPr>
          </w:pPr>
          <w:r w:rsidRPr="007A5162">
            <w:rPr>
              <w:sz w:val="20"/>
              <w:szCs w:val="20"/>
            </w:rPr>
            <w:t>VIALE G. D’ANNUNZIO 56/B  - 66023 FRANCAVILLA AL MARE</w:t>
          </w:r>
          <w:r w:rsidRPr="007A5162">
            <w:rPr>
              <w:spacing w:val="-24"/>
              <w:sz w:val="20"/>
              <w:szCs w:val="20"/>
            </w:rPr>
            <w:t xml:space="preserve"> (</w:t>
          </w:r>
          <w:r w:rsidRPr="007A5162">
            <w:rPr>
              <w:sz w:val="20"/>
              <w:szCs w:val="20"/>
            </w:rPr>
            <w:t>CH)</w:t>
          </w:r>
        </w:p>
        <w:p w:rsidR="00FB7777" w:rsidRPr="007A5162" w:rsidRDefault="00FB7777" w:rsidP="00FB7777">
          <w:pPr>
            <w:ind w:left="-135" w:right="35" w:hanging="7"/>
            <w:jc w:val="center"/>
            <w:rPr>
              <w:sz w:val="20"/>
              <w:szCs w:val="20"/>
            </w:rPr>
          </w:pPr>
          <w:r w:rsidRPr="007A5162">
            <w:rPr>
              <w:sz w:val="20"/>
              <w:szCs w:val="20"/>
            </w:rPr>
            <w:t>Tel.: Segr.085/</w:t>
          </w:r>
          <w:r w:rsidRPr="007A5162">
            <w:rPr>
              <w:bCs/>
              <w:sz w:val="20"/>
              <w:szCs w:val="20"/>
            </w:rPr>
            <w:t>4912097</w:t>
          </w:r>
          <w:r w:rsidRPr="007A5162">
            <w:rPr>
              <w:sz w:val="20"/>
              <w:szCs w:val="20"/>
            </w:rPr>
            <w:t xml:space="preserve">  - C. F.80001180696</w:t>
          </w:r>
        </w:p>
        <w:p w:rsidR="00FB7777" w:rsidRDefault="00FB7777" w:rsidP="00FB7777">
          <w:pPr>
            <w:ind w:left="-135" w:right="35" w:hanging="7"/>
            <w:jc w:val="center"/>
            <w:rPr>
              <w:color w:val="0000FF"/>
              <w:u w:val="single" w:color="0000FF"/>
            </w:rPr>
          </w:pPr>
          <w:r w:rsidRPr="007A5162">
            <w:rPr>
              <w:sz w:val="20"/>
              <w:szCs w:val="20"/>
            </w:rPr>
            <w:t xml:space="preserve">Mail istituz.: </w:t>
          </w:r>
          <w:hyperlink r:id="rId3">
            <w:r w:rsidRPr="007A5162">
              <w:rPr>
                <w:color w:val="0000FF"/>
                <w:sz w:val="20"/>
                <w:szCs w:val="20"/>
                <w:u w:val="single" w:color="0000FF"/>
              </w:rPr>
              <w:t>chic82700q@istruzione.it</w:t>
            </w:r>
          </w:hyperlink>
          <w:r w:rsidRPr="007A5162">
            <w:rPr>
              <w:sz w:val="20"/>
              <w:szCs w:val="20"/>
            </w:rPr>
            <w:t xml:space="preserve">- P.E.C.: </w:t>
          </w:r>
          <w:hyperlink r:id="rId4" w:history="1">
            <w:r w:rsidRPr="007A5162">
              <w:rPr>
                <w:rStyle w:val="Collegamentoipertestuale"/>
                <w:sz w:val="20"/>
                <w:szCs w:val="20"/>
                <w:u w:color="0000FF"/>
              </w:rPr>
              <w:t>chic82700q@pec.istruzione.it</w:t>
            </w:r>
          </w:hyperlink>
        </w:p>
      </w:tc>
      <w:tc>
        <w:tcPr>
          <w:tcW w:w="1634" w:type="dxa"/>
          <w:shd w:val="clear" w:color="auto" w:fill="auto"/>
        </w:tcPr>
        <w:p w:rsidR="00FB7777" w:rsidRDefault="00FB7777" w:rsidP="00FB7777">
          <w:pPr>
            <w:pStyle w:val="TableParagraph"/>
            <w:tabs>
              <w:tab w:val="left" w:pos="6961"/>
            </w:tabs>
            <w:spacing w:before="8"/>
            <w:ind w:left="-135" w:right="-23" w:hanging="7"/>
            <w:jc w:val="center"/>
            <w:rPr>
              <w:sz w:val="23"/>
            </w:rPr>
          </w:pPr>
          <w:r>
            <w:rPr>
              <w:noProof/>
              <w:lang w:bidi="ar-SA"/>
            </w:rPr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83820</wp:posOffset>
                </wp:positionH>
                <wp:positionV relativeFrom="paragraph">
                  <wp:posOffset>165100</wp:posOffset>
                </wp:positionV>
                <wp:extent cx="790575" cy="790575"/>
                <wp:effectExtent l="0" t="0" r="9525" b="9525"/>
                <wp:wrapNone/>
                <wp:docPr id="1414527" name="Immagine 3" descr="Immagine che contiene testo, cerchio, tavolozza, Arte bambin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0948099" name="Immagine 3" descr="Immagine che contiene testo, cerchio, tavolozza, Arte bambini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FB7777" w:rsidRDefault="00FB7777" w:rsidP="00FB7777">
          <w:pPr>
            <w:pStyle w:val="TableParagraph"/>
            <w:ind w:left="-135" w:hanging="7"/>
            <w:jc w:val="center"/>
            <w:rPr>
              <w:sz w:val="20"/>
            </w:rPr>
          </w:pPr>
        </w:p>
      </w:tc>
    </w:tr>
  </w:tbl>
  <w:p w:rsidR="00FB7777" w:rsidRDefault="00F048E7" w:rsidP="00E64126">
    <w:pPr>
      <w:pStyle w:val="Titolo"/>
    </w:pPr>
    <w:r w:rsidRPr="00F048E7">
      <w:rPr>
        <w:rFonts w:ascii="Garamond" w:hAnsi="Garamond"/>
        <w:noProof/>
        <w:color w:val="000000"/>
        <w:sz w:val="16"/>
        <w:szCs w:val="16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Connettore 2 2" o:spid="_x0000_s1026" type="#_x0000_t32" style="position:absolute;left:0;text-align:left;margin-left:-22.35pt;margin-top:7.9pt;width:567.4pt;height:3.6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" strokecolor="#039" strokeweight="1pt">
          <v:shadow color="#243f60" opacity=".5" offset="1p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lvl w:ilvl="0">
      <w:start w:val="1"/>
      <w:numFmt w:val="decimal"/>
      <w:lvlText w:val="%1."/>
      <w:lvlJc w:val="left"/>
      <w:pPr>
        <w:tabs>
          <w:tab w:val="left" w:pos="0"/>
        </w:tabs>
        <w:ind w:left="859" w:hanging="360"/>
      </w:pPr>
    </w:lvl>
  </w:abstractNum>
  <w:abstractNum w:abstractNumId="1">
    <w:nsid w:val="11325A61"/>
    <w:multiLevelType w:val="singleLevel"/>
    <w:tmpl w:val="11325A61"/>
    <w:lvl w:ilvl="0">
      <w:start w:val="1"/>
      <w:numFmt w:val="decimal"/>
      <w:lvlText w:val="%1."/>
      <w:lvlJc w:val="left"/>
      <w:pPr>
        <w:tabs>
          <w:tab w:val="left" w:pos="0"/>
        </w:tabs>
        <w:ind w:left="859" w:hanging="360"/>
      </w:pPr>
      <w:rPr>
        <w:rFonts w:ascii="Candara" w:eastAsia="Candara" w:hAnsi="Candara" w:cs="Arial"/>
      </w:rPr>
    </w:lvl>
  </w:abstractNum>
  <w:abstractNum w:abstractNumId="2">
    <w:nsid w:val="11B87B9C"/>
    <w:multiLevelType w:val="singleLevel"/>
    <w:tmpl w:val="11B87B9C"/>
    <w:lvl w:ilvl="0">
      <w:start w:val="1"/>
      <w:numFmt w:val="decimal"/>
      <w:lvlText w:val="%1."/>
      <w:lvlJc w:val="left"/>
      <w:pPr>
        <w:tabs>
          <w:tab w:val="left" w:pos="0"/>
        </w:tabs>
        <w:ind w:left="859" w:hanging="360"/>
      </w:pPr>
      <w:rPr>
        <w:rFonts w:ascii="Candara" w:eastAsia="Candara" w:hAnsi="Candara" w:cs="Arial"/>
      </w:rPr>
    </w:lvl>
  </w:abstractNum>
  <w:abstractNum w:abstractNumId="3">
    <w:nsid w:val="12020370"/>
    <w:multiLevelType w:val="multilevel"/>
    <w:tmpl w:val="120203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461A9"/>
    <w:multiLevelType w:val="multilevel"/>
    <w:tmpl w:val="23B461A9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2FDB1DD9"/>
    <w:multiLevelType w:val="multilevel"/>
    <w:tmpl w:val="2FDB1DD9"/>
    <w:lvl w:ilvl="0">
      <w:numFmt w:val="bullet"/>
      <w:lvlText w:val="-"/>
      <w:lvlJc w:val="left"/>
      <w:pPr>
        <w:ind w:left="720" w:hanging="360"/>
      </w:pPr>
      <w:rPr>
        <w:rFonts w:ascii="Candara" w:eastAsia="Candara" w:hAnsi="Candara" w:cs="Candar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860FA5"/>
    <w:multiLevelType w:val="multilevel"/>
    <w:tmpl w:val="31860FA5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551585"/>
    <w:multiLevelType w:val="multilevel"/>
    <w:tmpl w:val="32551585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CC01FA"/>
    <w:multiLevelType w:val="hybridMultilevel"/>
    <w:tmpl w:val="1FB8583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11B63C9"/>
    <w:multiLevelType w:val="multilevel"/>
    <w:tmpl w:val="411B63C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F610EE"/>
    <w:multiLevelType w:val="multilevel"/>
    <w:tmpl w:val="42F610E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8F2458"/>
    <w:multiLevelType w:val="multilevel"/>
    <w:tmpl w:val="498F245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E85FE7"/>
    <w:multiLevelType w:val="singleLevel"/>
    <w:tmpl w:val="6CE85FE7"/>
    <w:lvl w:ilvl="0">
      <w:start w:val="1"/>
      <w:numFmt w:val="decimal"/>
      <w:lvlText w:val="%1."/>
      <w:lvlJc w:val="left"/>
      <w:pPr>
        <w:tabs>
          <w:tab w:val="left" w:pos="0"/>
        </w:tabs>
        <w:ind w:left="859" w:hanging="360"/>
      </w:pPr>
      <w:rPr>
        <w:rFonts w:ascii="Candara" w:eastAsia="Candara" w:hAnsi="Candara" w:cs="Arial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9"/>
  </w:num>
  <w:num w:numId="5">
    <w:abstractNumId w:val="3"/>
  </w:num>
  <w:num w:numId="6">
    <w:abstractNumId w:val="0"/>
  </w:num>
  <w:num w:numId="7">
    <w:abstractNumId w:val="10"/>
  </w:num>
  <w:num w:numId="8">
    <w:abstractNumId w:val="2"/>
  </w:num>
  <w:num w:numId="9">
    <w:abstractNumId w:val="11"/>
  </w:num>
  <w:num w:numId="10">
    <w:abstractNumId w:val="1"/>
  </w:num>
  <w:num w:numId="11">
    <w:abstractNumId w:val="7"/>
  </w:num>
  <w:num w:numId="12">
    <w:abstractNumId w:val="12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  <o:rules v:ext="edit">
        <o:r id="V:Rule1" type="connector" idref="#Connettore 2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FF13B1"/>
    <w:rsid w:val="00091069"/>
    <w:rsid w:val="000E1A19"/>
    <w:rsid w:val="000F2445"/>
    <w:rsid w:val="000F5AC2"/>
    <w:rsid w:val="00195113"/>
    <w:rsid w:val="001B1BEC"/>
    <w:rsid w:val="001D17B9"/>
    <w:rsid w:val="001E2337"/>
    <w:rsid w:val="001E70EB"/>
    <w:rsid w:val="002009F5"/>
    <w:rsid w:val="00322FBF"/>
    <w:rsid w:val="004069B1"/>
    <w:rsid w:val="00414BFC"/>
    <w:rsid w:val="00441FB6"/>
    <w:rsid w:val="004477CD"/>
    <w:rsid w:val="00466547"/>
    <w:rsid w:val="00595CB7"/>
    <w:rsid w:val="005E4F31"/>
    <w:rsid w:val="005F3C4C"/>
    <w:rsid w:val="00643209"/>
    <w:rsid w:val="00702ABB"/>
    <w:rsid w:val="0072054A"/>
    <w:rsid w:val="007522A9"/>
    <w:rsid w:val="007E31D6"/>
    <w:rsid w:val="007E68E5"/>
    <w:rsid w:val="00847B01"/>
    <w:rsid w:val="00870FF7"/>
    <w:rsid w:val="00961CED"/>
    <w:rsid w:val="009C5474"/>
    <w:rsid w:val="009D3C6F"/>
    <w:rsid w:val="009E1243"/>
    <w:rsid w:val="009F5B43"/>
    <w:rsid w:val="00A320F9"/>
    <w:rsid w:val="00A83A10"/>
    <w:rsid w:val="00AA5AD6"/>
    <w:rsid w:val="00AD5E92"/>
    <w:rsid w:val="00B57376"/>
    <w:rsid w:val="00BF20D3"/>
    <w:rsid w:val="00C1159A"/>
    <w:rsid w:val="00C73FE1"/>
    <w:rsid w:val="00C97FE7"/>
    <w:rsid w:val="00CA650B"/>
    <w:rsid w:val="00CB27A8"/>
    <w:rsid w:val="00CD62FD"/>
    <w:rsid w:val="00DA075D"/>
    <w:rsid w:val="00DD369A"/>
    <w:rsid w:val="00E64126"/>
    <w:rsid w:val="00EE6B4E"/>
    <w:rsid w:val="00EF31B8"/>
    <w:rsid w:val="00F048E7"/>
    <w:rsid w:val="00F2078C"/>
    <w:rsid w:val="00F77394"/>
    <w:rsid w:val="00F90C8F"/>
    <w:rsid w:val="00FB7777"/>
    <w:rsid w:val="00FF1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2F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qFormat/>
    <w:rsid w:val="00FF13B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FF13B1"/>
    <w:pPr>
      <w:ind w:left="1552" w:hanging="568"/>
    </w:pPr>
  </w:style>
  <w:style w:type="paragraph" w:styleId="Intestazione">
    <w:name w:val="header"/>
    <w:basedOn w:val="Normale"/>
    <w:link w:val="IntestazioneCarattere"/>
    <w:uiPriority w:val="99"/>
    <w:unhideWhenUsed/>
    <w:rsid w:val="00FB77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7777"/>
    <w:rPr>
      <w:rFonts w:ascii="Arial MT" w:eastAsia="Arial MT" w:hAnsi="Arial MT" w:cs="Arial MT"/>
    </w:rPr>
  </w:style>
  <w:style w:type="paragraph" w:styleId="Pidipagina">
    <w:name w:val="footer"/>
    <w:basedOn w:val="Normale"/>
    <w:link w:val="PidipaginaCarattere"/>
    <w:uiPriority w:val="99"/>
    <w:unhideWhenUsed/>
    <w:rsid w:val="00FB77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7777"/>
    <w:rPr>
      <w:rFonts w:ascii="Arial MT" w:eastAsia="Arial MT" w:hAnsi="Arial MT" w:cs="Arial MT"/>
    </w:rPr>
  </w:style>
  <w:style w:type="paragraph" w:styleId="Titolo">
    <w:name w:val="Title"/>
    <w:basedOn w:val="Normale"/>
    <w:link w:val="TitoloCarattere"/>
    <w:qFormat/>
    <w:rsid w:val="00FB7777"/>
    <w:pPr>
      <w:widowControl/>
      <w:autoSpaceDE/>
      <w:autoSpaceDN/>
      <w:jc w:val="center"/>
    </w:pPr>
    <w:rPr>
      <w:rFonts w:ascii="Times New Roman" w:eastAsia="Calibri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FB7777"/>
    <w:rPr>
      <w:rFonts w:ascii="Times New Roman" w:eastAsia="Calibri" w:hAnsi="Times New Roman" w:cs="Times New Roman"/>
      <w:sz w:val="24"/>
      <w:szCs w:val="20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FB7777"/>
    <w:rPr>
      <w:rFonts w:ascii="Candara" w:eastAsia="Candara" w:hAnsi="Candara" w:cs="Candara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B7777"/>
    <w:rPr>
      <w:rFonts w:ascii="Candara" w:eastAsia="Candara" w:hAnsi="Candara" w:cs="Candara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FB7777"/>
    <w:rPr>
      <w:rFonts w:ascii="Times New Roman" w:eastAsia="Times New Roman" w:hAnsi="Times New Roman" w:cs="Times New Roman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62F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62FD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0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michetti</dc:creator>
  <cp:lastModifiedBy>michetti</cp:lastModifiedBy>
  <cp:revision>5</cp:revision>
  <cp:lastPrinted>2024-08-27T12:12:00Z</cp:lastPrinted>
  <dcterms:created xsi:type="dcterms:W3CDTF">2024-09-10T15:26:00Z</dcterms:created>
  <dcterms:modified xsi:type="dcterms:W3CDTF">2024-09-10T16:43:00Z</dcterms:modified>
</cp:coreProperties>
</file>