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5BE8B5" w14:textId="77777777" w:rsidR="0009330E" w:rsidRDefault="00AB0066">
      <w:pPr>
        <w:rPr>
          <w:sz w:val="20"/>
          <w:szCs w:val="20"/>
        </w:rPr>
      </w:pPr>
      <w:bookmarkStart w:id="0" w:name="page1"/>
      <w:bookmarkEnd w:id="0"/>
      <w:r>
        <w:rPr>
          <w:rFonts w:eastAsia="Times New Roman"/>
          <w:b/>
          <w:bCs/>
          <w:sz w:val="24"/>
          <w:szCs w:val="24"/>
        </w:rPr>
        <w:t>Istanza di partecipazione</w:t>
      </w:r>
    </w:p>
    <w:p w14:paraId="24FB189C" w14:textId="77777777" w:rsidR="0009330E" w:rsidRDefault="00AB0066">
      <w:pPr>
        <w:ind w:left="73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Al dirigente Scolastico</w:t>
      </w:r>
    </w:p>
    <w:p w14:paraId="4FEBDCA2" w14:textId="77777777" w:rsidR="0009330E" w:rsidRDefault="00AB0066">
      <w:pPr>
        <w:ind w:left="72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I.C.”F. P. MICHETTI”</w:t>
      </w:r>
    </w:p>
    <w:p w14:paraId="267C0307" w14:textId="77777777" w:rsidR="0009330E" w:rsidRDefault="00AB0066">
      <w:pPr>
        <w:ind w:left="7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Via G. D’Annunzio, 56/b</w:t>
      </w:r>
    </w:p>
    <w:p w14:paraId="7E8CE4A7" w14:textId="77777777" w:rsidR="0009330E" w:rsidRDefault="00AB0066">
      <w:pPr>
        <w:ind w:left="6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FRANCAVILLA AL MARE</w:t>
      </w:r>
    </w:p>
    <w:p w14:paraId="7E2CD4F3" w14:textId="77777777" w:rsidR="0009330E" w:rsidRDefault="0009330E">
      <w:pPr>
        <w:spacing w:line="200" w:lineRule="exact"/>
        <w:rPr>
          <w:sz w:val="24"/>
          <w:szCs w:val="24"/>
        </w:rPr>
      </w:pPr>
    </w:p>
    <w:p w14:paraId="18F258E7" w14:textId="77777777" w:rsidR="0009330E" w:rsidRDefault="0009330E">
      <w:pPr>
        <w:spacing w:line="321" w:lineRule="exact"/>
        <w:rPr>
          <w:sz w:val="24"/>
          <w:szCs w:val="24"/>
        </w:rPr>
      </w:pPr>
    </w:p>
    <w:p w14:paraId="24495BAE" w14:textId="77777777" w:rsidR="0009330E" w:rsidRDefault="00AB0066">
      <w:pPr>
        <w:ind w:left="30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ISTANZA DI PARTECIPAZIONE</w:t>
      </w:r>
    </w:p>
    <w:p w14:paraId="2D4ED9CF" w14:textId="77777777" w:rsidR="0009330E" w:rsidRDefault="0009330E">
      <w:pPr>
        <w:spacing w:line="200" w:lineRule="exact"/>
        <w:rPr>
          <w:sz w:val="24"/>
          <w:szCs w:val="24"/>
        </w:rPr>
      </w:pPr>
    </w:p>
    <w:p w14:paraId="4506AB7F" w14:textId="77777777" w:rsidR="0009330E" w:rsidRDefault="0009330E">
      <w:pPr>
        <w:spacing w:line="200" w:lineRule="exact"/>
        <w:rPr>
          <w:sz w:val="24"/>
          <w:szCs w:val="24"/>
        </w:rPr>
      </w:pPr>
    </w:p>
    <w:p w14:paraId="2BEE040D" w14:textId="77777777" w:rsidR="0009330E" w:rsidRDefault="0009330E">
      <w:pPr>
        <w:spacing w:line="358" w:lineRule="exact"/>
        <w:rPr>
          <w:sz w:val="24"/>
          <w:szCs w:val="24"/>
        </w:rPr>
      </w:pPr>
    </w:p>
    <w:p w14:paraId="651E2330" w14:textId="77777777" w:rsidR="0009330E" w:rsidRDefault="00AB006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Il/La sottoscritto/a………………………………………………, nato a ……………………………</w:t>
      </w:r>
    </w:p>
    <w:p w14:paraId="5038D8AE" w14:textId="77777777" w:rsidR="0009330E" w:rsidRDefault="0009330E">
      <w:pPr>
        <w:spacing w:line="338" w:lineRule="exact"/>
        <w:rPr>
          <w:sz w:val="24"/>
          <w:szCs w:val="24"/>
        </w:rPr>
      </w:pPr>
    </w:p>
    <w:p w14:paraId="2FDD68CC" w14:textId="77777777" w:rsidR="0009330E" w:rsidRDefault="00AB0066">
      <w:pPr>
        <w:tabs>
          <w:tab w:val="left" w:pos="660"/>
          <w:tab w:val="left" w:pos="3480"/>
          <w:tab w:val="left" w:pos="4420"/>
          <w:tab w:val="left" w:pos="8020"/>
          <w:tab w:val="left" w:pos="942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Il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……………………….,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C.F.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………………………………..,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residente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in</w:t>
      </w:r>
    </w:p>
    <w:p w14:paraId="5C0A2EED" w14:textId="77777777" w:rsidR="0009330E" w:rsidRDefault="0009330E">
      <w:pPr>
        <w:spacing w:line="137" w:lineRule="exact"/>
        <w:rPr>
          <w:sz w:val="24"/>
          <w:szCs w:val="24"/>
        </w:rPr>
      </w:pPr>
    </w:p>
    <w:p w14:paraId="0DB72B9E" w14:textId="77777777" w:rsidR="0009330E" w:rsidRDefault="00AB0066">
      <w:pPr>
        <w:tabs>
          <w:tab w:val="left" w:pos="4540"/>
          <w:tab w:val="left" w:pos="5460"/>
          <w:tab w:val="left" w:pos="924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…………………………………………,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tel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…………………………………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Fax</w:t>
      </w:r>
    </w:p>
    <w:p w14:paraId="471106FE" w14:textId="77777777" w:rsidR="0009330E" w:rsidRDefault="0009330E">
      <w:pPr>
        <w:spacing w:line="139" w:lineRule="exact"/>
        <w:rPr>
          <w:sz w:val="24"/>
          <w:szCs w:val="24"/>
        </w:rPr>
      </w:pPr>
    </w:p>
    <w:p w14:paraId="734619C2" w14:textId="77777777" w:rsidR="0009330E" w:rsidRDefault="00AB0066">
      <w:pPr>
        <w:tabs>
          <w:tab w:val="left" w:pos="2500"/>
          <w:tab w:val="left" w:pos="3400"/>
          <w:tab w:val="left" w:pos="7120"/>
          <w:tab w:val="left" w:pos="7600"/>
          <w:tab w:val="left" w:pos="8560"/>
          <w:tab w:val="left" w:pos="904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………………………,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e-mail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…………………………………….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in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qualità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di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legale</w:t>
      </w:r>
    </w:p>
    <w:p w14:paraId="63571F5C" w14:textId="77777777" w:rsidR="0009330E" w:rsidRDefault="0009330E">
      <w:pPr>
        <w:spacing w:line="137" w:lineRule="exact"/>
        <w:rPr>
          <w:sz w:val="24"/>
          <w:szCs w:val="24"/>
        </w:rPr>
      </w:pPr>
    </w:p>
    <w:p w14:paraId="205AFE3D" w14:textId="77777777" w:rsidR="0009330E" w:rsidRDefault="00AB006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rappresentante/procuratore/titolare dell' Ente Formativo .....…………………………………………</w:t>
      </w:r>
    </w:p>
    <w:p w14:paraId="5DD840A0" w14:textId="77777777" w:rsidR="0009330E" w:rsidRDefault="0009330E">
      <w:pPr>
        <w:spacing w:line="339" w:lineRule="exact"/>
        <w:rPr>
          <w:sz w:val="24"/>
          <w:szCs w:val="24"/>
        </w:rPr>
      </w:pPr>
    </w:p>
    <w:p w14:paraId="4C342B7E" w14:textId="77777777" w:rsidR="0009330E" w:rsidRDefault="00AB0066">
      <w:pPr>
        <w:ind w:right="3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CHIEDE DI</w:t>
      </w:r>
    </w:p>
    <w:p w14:paraId="087553CC" w14:textId="77777777" w:rsidR="0009330E" w:rsidRDefault="0009330E">
      <w:pPr>
        <w:spacing w:line="380" w:lineRule="exact"/>
        <w:rPr>
          <w:sz w:val="24"/>
          <w:szCs w:val="24"/>
        </w:rPr>
      </w:pPr>
    </w:p>
    <w:p w14:paraId="181C767A" w14:textId="5BAD4631" w:rsidR="0009330E" w:rsidRDefault="00AB0066">
      <w:pPr>
        <w:spacing w:line="249" w:lineRule="auto"/>
        <w:ind w:right="3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Partecipare al Bando di selezione pubblica per il reclutamento di Associazioni, Società o Enti Linguistici di Lingua Inglese per: realizzazione corsi di Certificazione di Lingua Inglese Starters-Ket – A. S. 202</w:t>
      </w:r>
      <w:r w:rsidR="00F7218F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>/202</w:t>
      </w:r>
      <w:r w:rsidR="00F7218F">
        <w:rPr>
          <w:rFonts w:eastAsia="Times New Roman"/>
          <w:sz w:val="24"/>
          <w:szCs w:val="24"/>
        </w:rPr>
        <w:t>6</w:t>
      </w:r>
    </w:p>
    <w:p w14:paraId="16F9F719" w14:textId="77777777" w:rsidR="0009330E" w:rsidRDefault="0009330E">
      <w:pPr>
        <w:spacing w:line="313" w:lineRule="exact"/>
        <w:rPr>
          <w:sz w:val="24"/>
          <w:szCs w:val="24"/>
        </w:rPr>
      </w:pPr>
    </w:p>
    <w:p w14:paraId="0E892638" w14:textId="77777777" w:rsidR="0009330E" w:rsidRDefault="00AB006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 tal fine si allega la seguente documentazione:</w:t>
      </w:r>
    </w:p>
    <w:p w14:paraId="3E8BE54C" w14:textId="77777777" w:rsidR="0009330E" w:rsidRDefault="0009330E">
      <w:pPr>
        <w:spacing w:line="242" w:lineRule="exact"/>
        <w:rPr>
          <w:sz w:val="24"/>
          <w:szCs w:val="24"/>
        </w:rPr>
      </w:pPr>
    </w:p>
    <w:p w14:paraId="17E85BDE" w14:textId="77777777" w:rsidR="0009330E" w:rsidRDefault="00AB0066">
      <w:pPr>
        <w:numPr>
          <w:ilvl w:val="0"/>
          <w:numId w:val="1"/>
        </w:numPr>
        <w:tabs>
          <w:tab w:val="left" w:pos="720"/>
        </w:tabs>
        <w:ind w:left="720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Dichiarazione sostitutiva dell’atto di notorietà</w:t>
      </w:r>
    </w:p>
    <w:p w14:paraId="48192386" w14:textId="77777777" w:rsidR="0009330E" w:rsidRDefault="0009330E">
      <w:pPr>
        <w:spacing w:line="139" w:lineRule="exact"/>
        <w:rPr>
          <w:rFonts w:eastAsia="Times New Roman"/>
          <w:sz w:val="24"/>
          <w:szCs w:val="24"/>
        </w:rPr>
      </w:pPr>
    </w:p>
    <w:p w14:paraId="0D961C14" w14:textId="77777777" w:rsidR="0009330E" w:rsidRDefault="00AB0066">
      <w:pPr>
        <w:numPr>
          <w:ilvl w:val="0"/>
          <w:numId w:val="1"/>
        </w:numPr>
        <w:tabs>
          <w:tab w:val="left" w:pos="720"/>
        </w:tabs>
        <w:ind w:left="720" w:hanging="367"/>
        <w:rPr>
          <w:rFonts w:eastAsia="Times New Roman"/>
          <w:sz w:val="24"/>
          <w:szCs w:val="24"/>
        </w:rPr>
      </w:pPr>
      <w:bookmarkStart w:id="1" w:name="_GoBack"/>
      <w:bookmarkEnd w:id="1"/>
      <w:r>
        <w:rPr>
          <w:rFonts w:eastAsia="Times New Roman"/>
          <w:sz w:val="24"/>
          <w:szCs w:val="24"/>
        </w:rPr>
        <w:t>Copia del documento del Legale Rappresentante dell’Ente</w:t>
      </w:r>
    </w:p>
    <w:p w14:paraId="52BFD8AC" w14:textId="77777777" w:rsidR="0009330E" w:rsidRDefault="0009330E">
      <w:pPr>
        <w:spacing w:line="139" w:lineRule="exact"/>
        <w:rPr>
          <w:rFonts w:eastAsia="Times New Roman"/>
          <w:sz w:val="24"/>
          <w:szCs w:val="24"/>
        </w:rPr>
      </w:pPr>
    </w:p>
    <w:p w14:paraId="24E81B2C" w14:textId="77777777" w:rsidR="0009330E" w:rsidRDefault="00AB0066">
      <w:pPr>
        <w:numPr>
          <w:ilvl w:val="0"/>
          <w:numId w:val="1"/>
        </w:numPr>
        <w:tabs>
          <w:tab w:val="left" w:pos="720"/>
        </w:tabs>
        <w:ind w:left="720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Offerta economica</w:t>
      </w:r>
    </w:p>
    <w:p w14:paraId="776734E8" w14:textId="77777777" w:rsidR="0009330E" w:rsidRDefault="0009330E">
      <w:pPr>
        <w:spacing w:line="136" w:lineRule="exact"/>
        <w:rPr>
          <w:rFonts w:eastAsia="Times New Roman"/>
          <w:sz w:val="24"/>
          <w:szCs w:val="24"/>
        </w:rPr>
      </w:pPr>
    </w:p>
    <w:p w14:paraId="4D65A4E3" w14:textId="77777777" w:rsidR="0009330E" w:rsidRDefault="00AB0066">
      <w:pPr>
        <w:numPr>
          <w:ilvl w:val="0"/>
          <w:numId w:val="1"/>
        </w:numPr>
        <w:tabs>
          <w:tab w:val="left" w:pos="720"/>
        </w:tabs>
        <w:ind w:left="720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Allegati A e B debitamente compilati e sottoscritti dagli esperti</w:t>
      </w:r>
    </w:p>
    <w:p w14:paraId="4F737500" w14:textId="77777777" w:rsidR="0009330E" w:rsidRDefault="0009330E">
      <w:pPr>
        <w:spacing w:line="200" w:lineRule="exact"/>
        <w:rPr>
          <w:sz w:val="24"/>
          <w:szCs w:val="24"/>
        </w:rPr>
      </w:pPr>
    </w:p>
    <w:p w14:paraId="1B5C675B" w14:textId="77777777" w:rsidR="0009330E" w:rsidRDefault="0009330E">
      <w:pPr>
        <w:spacing w:line="352" w:lineRule="exact"/>
        <w:rPr>
          <w:sz w:val="24"/>
          <w:szCs w:val="24"/>
        </w:rPr>
      </w:pPr>
    </w:p>
    <w:p w14:paraId="42F5C62E" w14:textId="77777777" w:rsidR="0009330E" w:rsidRDefault="00AB006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 lì ______________</w:t>
      </w:r>
    </w:p>
    <w:p w14:paraId="69C0AE6C" w14:textId="77777777" w:rsidR="0009330E" w:rsidRDefault="0009330E">
      <w:pPr>
        <w:spacing w:line="200" w:lineRule="exact"/>
        <w:rPr>
          <w:sz w:val="24"/>
          <w:szCs w:val="24"/>
        </w:rPr>
      </w:pPr>
    </w:p>
    <w:p w14:paraId="1FF04BAA" w14:textId="77777777" w:rsidR="0009330E" w:rsidRDefault="0009330E">
      <w:pPr>
        <w:spacing w:line="200" w:lineRule="exact"/>
        <w:rPr>
          <w:sz w:val="24"/>
          <w:szCs w:val="24"/>
        </w:rPr>
      </w:pPr>
    </w:p>
    <w:p w14:paraId="609377D9" w14:textId="77777777" w:rsidR="0009330E" w:rsidRDefault="0009330E">
      <w:pPr>
        <w:spacing w:line="200" w:lineRule="exact"/>
        <w:rPr>
          <w:sz w:val="24"/>
          <w:szCs w:val="24"/>
        </w:rPr>
      </w:pPr>
    </w:p>
    <w:p w14:paraId="1469976D" w14:textId="77777777" w:rsidR="0009330E" w:rsidRDefault="0009330E">
      <w:pPr>
        <w:spacing w:line="200" w:lineRule="exact"/>
        <w:rPr>
          <w:sz w:val="24"/>
          <w:szCs w:val="24"/>
        </w:rPr>
      </w:pPr>
    </w:p>
    <w:p w14:paraId="31E2F10A" w14:textId="77777777" w:rsidR="0009330E" w:rsidRDefault="0009330E">
      <w:pPr>
        <w:spacing w:line="200" w:lineRule="exact"/>
        <w:rPr>
          <w:sz w:val="24"/>
          <w:szCs w:val="24"/>
        </w:rPr>
      </w:pPr>
    </w:p>
    <w:p w14:paraId="6A45C833" w14:textId="77777777" w:rsidR="0009330E" w:rsidRDefault="0009330E">
      <w:pPr>
        <w:spacing w:line="275" w:lineRule="exact"/>
        <w:rPr>
          <w:sz w:val="24"/>
          <w:szCs w:val="24"/>
        </w:rPr>
      </w:pPr>
    </w:p>
    <w:p w14:paraId="121E35E1" w14:textId="77777777" w:rsidR="0009330E" w:rsidRDefault="00AB0066">
      <w:pPr>
        <w:ind w:left="59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______________________________</w:t>
      </w:r>
    </w:p>
    <w:p w14:paraId="2C05BB0D" w14:textId="77777777" w:rsidR="0009330E" w:rsidRDefault="0009330E">
      <w:pPr>
        <w:spacing w:line="276" w:lineRule="exact"/>
        <w:rPr>
          <w:sz w:val="24"/>
          <w:szCs w:val="24"/>
        </w:rPr>
      </w:pPr>
    </w:p>
    <w:p w14:paraId="72E5B20B" w14:textId="77777777" w:rsidR="0009330E" w:rsidRDefault="00AB0066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(timbro e firma del legale rappresentante)</w:t>
      </w:r>
    </w:p>
    <w:sectPr w:rsidR="0009330E">
      <w:pgSz w:w="11900" w:h="16840"/>
      <w:pgMar w:top="1408" w:right="800" w:bottom="1440" w:left="1140" w:header="0" w:footer="0" w:gutter="0"/>
      <w:cols w:space="720" w:equalWidth="0">
        <w:col w:w="99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7B23C6"/>
    <w:multiLevelType w:val="hybridMultilevel"/>
    <w:tmpl w:val="CBE6C730"/>
    <w:lvl w:ilvl="0" w:tplc="241E008C">
      <w:start w:val="1"/>
      <w:numFmt w:val="decimal"/>
      <w:lvlText w:val="%1."/>
      <w:lvlJc w:val="left"/>
    </w:lvl>
    <w:lvl w:ilvl="1" w:tplc="7B3E9858">
      <w:numFmt w:val="decimal"/>
      <w:lvlText w:val=""/>
      <w:lvlJc w:val="left"/>
    </w:lvl>
    <w:lvl w:ilvl="2" w:tplc="071278B0">
      <w:numFmt w:val="decimal"/>
      <w:lvlText w:val=""/>
      <w:lvlJc w:val="left"/>
    </w:lvl>
    <w:lvl w:ilvl="3" w:tplc="675CBD66">
      <w:numFmt w:val="decimal"/>
      <w:lvlText w:val=""/>
      <w:lvlJc w:val="left"/>
    </w:lvl>
    <w:lvl w:ilvl="4" w:tplc="9AE84662">
      <w:numFmt w:val="decimal"/>
      <w:lvlText w:val=""/>
      <w:lvlJc w:val="left"/>
    </w:lvl>
    <w:lvl w:ilvl="5" w:tplc="6A42E04E">
      <w:numFmt w:val="decimal"/>
      <w:lvlText w:val=""/>
      <w:lvlJc w:val="left"/>
    </w:lvl>
    <w:lvl w:ilvl="6" w:tplc="93800612">
      <w:numFmt w:val="decimal"/>
      <w:lvlText w:val=""/>
      <w:lvlJc w:val="left"/>
    </w:lvl>
    <w:lvl w:ilvl="7" w:tplc="4CC0C1C8">
      <w:numFmt w:val="decimal"/>
      <w:lvlText w:val=""/>
      <w:lvlJc w:val="left"/>
    </w:lvl>
    <w:lvl w:ilvl="8" w:tplc="C2BE6B0A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30E"/>
    <w:rsid w:val="0009330E"/>
    <w:rsid w:val="004D03DB"/>
    <w:rsid w:val="00A94DDD"/>
    <w:rsid w:val="00AB0066"/>
    <w:rsid w:val="00CC07D4"/>
    <w:rsid w:val="00DD0C50"/>
    <w:rsid w:val="00F72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F98E6"/>
  <w15:docId w15:val="{BF0C4247-BC08-4AC5-8834-78400B724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dsga</cp:lastModifiedBy>
  <cp:revision>6</cp:revision>
  <dcterms:created xsi:type="dcterms:W3CDTF">2020-10-26T08:31:00Z</dcterms:created>
  <dcterms:modified xsi:type="dcterms:W3CDTF">2025-10-30T11:27:00Z</dcterms:modified>
</cp:coreProperties>
</file>