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D42BA" w14:textId="77777777" w:rsidR="00290E22" w:rsidRDefault="00383009">
      <w:pPr>
        <w:rPr>
          <w:sz w:val="20"/>
          <w:szCs w:val="20"/>
        </w:rPr>
      </w:pPr>
      <w:bookmarkStart w:id="0" w:name="page1"/>
      <w:bookmarkEnd w:id="0"/>
      <w:r>
        <w:rPr>
          <w:rFonts w:eastAsia="Times New Roman"/>
          <w:b/>
          <w:bCs/>
          <w:sz w:val="24"/>
          <w:szCs w:val="24"/>
        </w:rPr>
        <w:t>OFFERTA ECONOMICA</w:t>
      </w:r>
    </w:p>
    <w:p w14:paraId="4E1580AF" w14:textId="77777777" w:rsidR="00290E22" w:rsidRDefault="00383009">
      <w:pPr>
        <w:ind w:left="73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Al dirigente Scolastico</w:t>
      </w:r>
    </w:p>
    <w:p w14:paraId="29F68C5F" w14:textId="77777777" w:rsidR="00290E22" w:rsidRDefault="00383009">
      <w:pPr>
        <w:ind w:left="72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I.C.”F. P. MICHETTI”</w:t>
      </w:r>
    </w:p>
    <w:p w14:paraId="7273E755" w14:textId="77777777" w:rsidR="00290E22" w:rsidRDefault="00383009">
      <w:pPr>
        <w:ind w:left="7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Via G. D’Annunzio, 56/b</w:t>
      </w:r>
    </w:p>
    <w:p w14:paraId="637EAB60" w14:textId="77777777" w:rsidR="00290E22" w:rsidRDefault="00290E22">
      <w:pPr>
        <w:spacing w:line="2" w:lineRule="exact"/>
        <w:rPr>
          <w:sz w:val="24"/>
          <w:szCs w:val="24"/>
        </w:rPr>
      </w:pPr>
    </w:p>
    <w:p w14:paraId="0D8179B0" w14:textId="77777777" w:rsidR="00290E22" w:rsidRDefault="00383009">
      <w:pPr>
        <w:ind w:left="6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FRANCAVILLA AL MARE</w:t>
      </w:r>
    </w:p>
    <w:p w14:paraId="3B26196C" w14:textId="77777777" w:rsidR="00290E22" w:rsidRDefault="00290E22">
      <w:pPr>
        <w:spacing w:line="200" w:lineRule="exact"/>
        <w:rPr>
          <w:sz w:val="24"/>
          <w:szCs w:val="24"/>
        </w:rPr>
      </w:pPr>
    </w:p>
    <w:p w14:paraId="3FAA1ED3" w14:textId="77777777" w:rsidR="00290E22" w:rsidRDefault="00290E22">
      <w:pPr>
        <w:spacing w:line="200" w:lineRule="exact"/>
        <w:rPr>
          <w:sz w:val="24"/>
          <w:szCs w:val="24"/>
        </w:rPr>
      </w:pPr>
    </w:p>
    <w:p w14:paraId="7C6D4F47" w14:textId="77777777" w:rsidR="00290E22" w:rsidRDefault="00290E22">
      <w:pPr>
        <w:spacing w:line="358" w:lineRule="exact"/>
        <w:rPr>
          <w:sz w:val="24"/>
          <w:szCs w:val="24"/>
        </w:rPr>
      </w:pPr>
    </w:p>
    <w:p w14:paraId="088753B4" w14:textId="77777777" w:rsidR="00290E22" w:rsidRDefault="00383009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Il/La sottoscritto/a………………………………………………, nato a ……………………………</w:t>
      </w:r>
    </w:p>
    <w:p w14:paraId="4AA2CC13" w14:textId="77777777" w:rsidR="00290E22" w:rsidRDefault="00383009">
      <w:pPr>
        <w:tabs>
          <w:tab w:val="left" w:pos="660"/>
          <w:tab w:val="left" w:pos="3480"/>
          <w:tab w:val="left" w:pos="4420"/>
          <w:tab w:val="left" w:pos="8020"/>
          <w:tab w:val="left" w:pos="942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Il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……………………….,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C.F.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………………………………..,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residente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in</w:t>
      </w:r>
    </w:p>
    <w:p w14:paraId="627BCAC5" w14:textId="77777777" w:rsidR="00290E22" w:rsidRDefault="00383009">
      <w:pPr>
        <w:tabs>
          <w:tab w:val="left" w:pos="4540"/>
          <w:tab w:val="left" w:pos="5460"/>
          <w:tab w:val="left" w:pos="924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…………………………………………,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tel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…………………………………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Fax</w:t>
      </w:r>
    </w:p>
    <w:p w14:paraId="421EC78D" w14:textId="77777777" w:rsidR="00290E22" w:rsidRDefault="00383009">
      <w:pPr>
        <w:tabs>
          <w:tab w:val="left" w:pos="2500"/>
          <w:tab w:val="left" w:pos="3400"/>
          <w:tab w:val="left" w:pos="7120"/>
          <w:tab w:val="left" w:pos="7600"/>
          <w:tab w:val="left" w:pos="8560"/>
          <w:tab w:val="left" w:pos="9040"/>
        </w:tabs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………………………,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e-mail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…………………………………….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in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qualità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di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legale</w:t>
      </w:r>
    </w:p>
    <w:p w14:paraId="31DA39D9" w14:textId="77777777" w:rsidR="00290E22" w:rsidRDefault="00290E22">
      <w:pPr>
        <w:spacing w:line="1" w:lineRule="exact"/>
        <w:rPr>
          <w:sz w:val="24"/>
          <w:szCs w:val="24"/>
        </w:rPr>
      </w:pPr>
    </w:p>
    <w:p w14:paraId="1BEA1A91" w14:textId="77777777" w:rsidR="00290E22" w:rsidRDefault="00383009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rappresentante/procuratore/titolare dell'Ente ...................……………………………………..............</w:t>
      </w:r>
    </w:p>
    <w:p w14:paraId="7F09F341" w14:textId="77777777" w:rsidR="00290E22" w:rsidRDefault="00290E22">
      <w:pPr>
        <w:spacing w:line="2" w:lineRule="exact"/>
        <w:rPr>
          <w:sz w:val="24"/>
          <w:szCs w:val="24"/>
        </w:rPr>
      </w:pPr>
    </w:p>
    <w:p w14:paraId="3BC608DD" w14:textId="1F1E5186" w:rsidR="00290E22" w:rsidRDefault="00383009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nell'ambito della gara per Corsi di certificazione di lingua inglese Starters/Ket a.s. 202</w:t>
      </w:r>
      <w:r w:rsidR="000B267E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>/202</w:t>
      </w:r>
      <w:r w:rsidR="000B267E">
        <w:rPr>
          <w:rFonts w:eastAsia="Times New Roman"/>
          <w:sz w:val="24"/>
          <w:szCs w:val="24"/>
        </w:rPr>
        <w:t>6</w:t>
      </w:r>
      <w:r>
        <w:rPr>
          <w:rFonts w:eastAsia="Times New Roman"/>
          <w:sz w:val="24"/>
          <w:szCs w:val="24"/>
        </w:rPr>
        <w:t>,</w:t>
      </w:r>
    </w:p>
    <w:p w14:paraId="374ED0B1" w14:textId="77777777" w:rsidR="00290E22" w:rsidRDefault="00290E22">
      <w:pPr>
        <w:spacing w:line="240" w:lineRule="exact"/>
        <w:rPr>
          <w:sz w:val="24"/>
          <w:szCs w:val="24"/>
        </w:rPr>
      </w:pPr>
    </w:p>
    <w:p w14:paraId="65A8D7F0" w14:textId="77777777" w:rsidR="00290E22" w:rsidRDefault="00383009">
      <w:pPr>
        <w:tabs>
          <w:tab w:val="left" w:pos="612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PRESENTA LA SEGUENTE OFFERTA: € ____________</w:t>
      </w:r>
      <w:r>
        <w:rPr>
          <w:rFonts w:eastAsia="Times New Roman"/>
          <w:sz w:val="24"/>
          <w:szCs w:val="24"/>
        </w:rPr>
        <w:tab/>
        <w:t>( somma omnicomprensiva di ogni</w:t>
      </w:r>
    </w:p>
    <w:p w14:paraId="1970F086" w14:textId="77777777" w:rsidR="00290E22" w:rsidRDefault="00383009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onere) per ora di attività.</w:t>
      </w:r>
    </w:p>
    <w:p w14:paraId="1CC81275" w14:textId="77777777" w:rsidR="00290E22" w:rsidRDefault="00290E22">
      <w:pPr>
        <w:spacing w:line="200" w:lineRule="exact"/>
        <w:rPr>
          <w:sz w:val="24"/>
          <w:szCs w:val="24"/>
        </w:rPr>
      </w:pPr>
    </w:p>
    <w:p w14:paraId="4278DACF" w14:textId="77777777" w:rsidR="00290E22" w:rsidRDefault="00290E22">
      <w:pPr>
        <w:spacing w:line="200" w:lineRule="exact"/>
        <w:rPr>
          <w:sz w:val="24"/>
          <w:szCs w:val="24"/>
        </w:rPr>
      </w:pPr>
    </w:p>
    <w:p w14:paraId="316F1BE7" w14:textId="77777777" w:rsidR="00290E22" w:rsidRDefault="00290E22">
      <w:pPr>
        <w:spacing w:line="200" w:lineRule="exact"/>
        <w:rPr>
          <w:sz w:val="24"/>
          <w:szCs w:val="24"/>
        </w:rPr>
      </w:pPr>
    </w:p>
    <w:p w14:paraId="0E8E4B8E" w14:textId="77777777" w:rsidR="00290E22" w:rsidRDefault="00290E22">
      <w:pPr>
        <w:spacing w:line="200" w:lineRule="exact"/>
        <w:rPr>
          <w:sz w:val="24"/>
          <w:szCs w:val="24"/>
        </w:rPr>
      </w:pPr>
    </w:p>
    <w:p w14:paraId="03F549E0" w14:textId="77777777" w:rsidR="00290E22" w:rsidRDefault="00290E22">
      <w:pPr>
        <w:spacing w:line="200" w:lineRule="exact"/>
        <w:rPr>
          <w:sz w:val="24"/>
          <w:szCs w:val="24"/>
        </w:rPr>
      </w:pPr>
    </w:p>
    <w:p w14:paraId="741FCE32" w14:textId="77777777" w:rsidR="00290E22" w:rsidRDefault="00290E22">
      <w:pPr>
        <w:spacing w:line="381" w:lineRule="exact"/>
        <w:rPr>
          <w:sz w:val="24"/>
          <w:szCs w:val="24"/>
        </w:rPr>
      </w:pPr>
    </w:p>
    <w:p w14:paraId="03363A5F" w14:textId="77777777" w:rsidR="00290E22" w:rsidRDefault="00383009">
      <w:pPr>
        <w:ind w:left="59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______________________________</w:t>
      </w:r>
    </w:p>
    <w:p w14:paraId="5269F8B2" w14:textId="77777777" w:rsidR="00290E22" w:rsidRDefault="00290E22">
      <w:pPr>
        <w:spacing w:line="276" w:lineRule="exact"/>
        <w:rPr>
          <w:sz w:val="24"/>
          <w:szCs w:val="24"/>
        </w:rPr>
      </w:pPr>
    </w:p>
    <w:p w14:paraId="4676A89F" w14:textId="77777777" w:rsidR="00290E22" w:rsidRDefault="00383009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(timbro e firma del legale rappresentante)</w:t>
      </w:r>
    </w:p>
    <w:sectPr w:rsidR="00290E22">
      <w:pgSz w:w="11900" w:h="16840"/>
      <w:pgMar w:top="1408" w:right="800" w:bottom="1440" w:left="1140" w:header="0" w:footer="0" w:gutter="0"/>
      <w:cols w:space="720" w:equalWidth="0">
        <w:col w:w="99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0E22"/>
    <w:rsid w:val="00070D06"/>
    <w:rsid w:val="000B267E"/>
    <w:rsid w:val="00290E22"/>
    <w:rsid w:val="00383009"/>
    <w:rsid w:val="00CC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F8CB2"/>
  <w15:docId w15:val="{C413EA33-B63B-4F8F-A45C-E6433F789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IVANO CARESTIA</cp:lastModifiedBy>
  <cp:revision>4</cp:revision>
  <dcterms:created xsi:type="dcterms:W3CDTF">2020-10-26T08:31:00Z</dcterms:created>
  <dcterms:modified xsi:type="dcterms:W3CDTF">2025-10-24T12:43:00Z</dcterms:modified>
</cp:coreProperties>
</file>